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7CB69DE0" w14:textId="7203F847" w:rsidR="00010CB2" w:rsidRDefault="00374E3D" w:rsidP="00D81250">
      <w:pPr>
        <w:rPr>
          <w:rFonts w:ascii="FreesiaUPC" w:hAnsi="FreesiaUPC" w:cs="EucrosiaUPC"/>
          <w:b/>
          <w:bCs/>
          <w:color w:val="002060"/>
          <w:sz w:val="44"/>
          <w:szCs w:val="44"/>
        </w:rPr>
      </w:pPr>
      <w:bookmarkStart w:id="0" w:name="_Hlk224295066"/>
      <w:bookmarkEnd w:id="0"/>
      <w:r>
        <w:rPr>
          <w:rFonts w:ascii="FreesiaUPC" w:hAnsi="FreesiaUPC" w:cs="EucrosiaUPC"/>
          <w:b/>
          <w:bCs/>
          <w:noProof/>
          <w:color w:val="002060"/>
          <w:sz w:val="44"/>
          <w:szCs w:val="44"/>
          <w:cs/>
        </w:rPr>
        <w:drawing>
          <wp:inline distT="0" distB="0" distL="0" distR="0" wp14:anchorId="27EBCDE4" wp14:editId="4F93BE9A">
            <wp:extent cx="6743700" cy="6743700"/>
            <wp:effectExtent l="0" t="0" r="0" b="0"/>
            <wp:docPr id="1231016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E0F1" w14:textId="77777777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27A0C100" w14:textId="0D17E2D2" w:rsidR="00B61A2E" w:rsidRDefault="00B61A2E" w:rsidP="00743161">
      <w:pPr>
        <w:rPr>
          <w:rFonts w:ascii="FreesiaUPC" w:hAnsi="FreesiaUPC" w:cs="EucrosiaUPC"/>
          <w:b/>
          <w:bCs/>
          <w:noProof/>
          <w:color w:val="002060"/>
          <w:sz w:val="44"/>
          <w:szCs w:val="44"/>
        </w:rPr>
      </w:pPr>
    </w:p>
    <w:p w14:paraId="0F82E9C4" w14:textId="1D58AFEF" w:rsidR="00C034E6" w:rsidRDefault="00C034E6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1EE568C2" w14:textId="77777777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66B32218" w14:textId="77777777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2203B8E8" w14:textId="77777777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470B9227" w14:textId="77777777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442F145E" w14:textId="78A3549A" w:rsidR="004E2DF6" w:rsidRDefault="004E2DF6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3E879A10" w14:textId="73DB0C7D" w:rsidR="00B61A2E" w:rsidRDefault="00B61A2E" w:rsidP="00743161">
      <w:pPr>
        <w:rPr>
          <w:rFonts w:ascii="FreesiaUPC" w:eastAsia="FreesiaUPC" w:hAnsi="FreesiaUPC" w:cs="FreesiaUPC"/>
          <w:b/>
          <w:bCs/>
          <w:noProof/>
          <w:color w:val="FF0000"/>
          <w:sz w:val="40"/>
          <w:szCs w:val="40"/>
        </w:rPr>
      </w:pPr>
    </w:p>
    <w:p w14:paraId="4C3B158F" w14:textId="249476CE" w:rsidR="00B61A2E" w:rsidRPr="006B78E7" w:rsidRDefault="00010083" w:rsidP="00743161">
      <w:pPr>
        <w:rPr>
          <w:rFonts w:ascii="FreesiaUPC" w:hAnsi="FreesiaUPC" w:cs="FreesiaUPC"/>
          <w:b/>
          <w:bCs/>
          <w:color w:val="000000"/>
          <w:sz w:val="64"/>
          <w:szCs w:val="64"/>
          <w:cs/>
        </w:rPr>
      </w:pPr>
      <w:r>
        <w:rPr>
          <w:rFonts w:ascii="FreesiaUPC" w:hAnsi="FreesiaUPC" w:cs="FreesiaUPC" w:hint="cs"/>
          <w:b/>
          <w:bCs/>
          <w:noProof/>
          <w:color w:val="000000"/>
          <w:sz w:val="64"/>
          <w:szCs w:val="64"/>
          <w:lang w:val="th-TH"/>
        </w:rPr>
        <w:lastRenderedPageBreak/>
        <w:drawing>
          <wp:anchor distT="0" distB="0" distL="114300" distR="114300" simplePos="0" relativeHeight="251658240" behindDoc="0" locked="0" layoutInCell="1" allowOverlap="1" wp14:anchorId="6E9E9327" wp14:editId="503B35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0052" cy="10665723"/>
            <wp:effectExtent l="0" t="0" r="3810" b="2540"/>
            <wp:wrapSquare wrapText="bothSides"/>
            <wp:docPr id="1942931792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31792" name="Picture 3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60" cy="1067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F64C8" w14:textId="77777777" w:rsidR="0057075E" w:rsidRPr="00FD1B9B" w:rsidRDefault="0057075E" w:rsidP="002A0B1E">
      <w:pPr>
        <w:autoSpaceDE w:val="0"/>
        <w:autoSpaceDN w:val="0"/>
        <w:adjustRightInd w:val="0"/>
        <w:spacing w:line="271" w:lineRule="auto"/>
        <w:jc w:val="center"/>
        <w:rPr>
          <w:rFonts w:ascii="TH SarabunPSK" w:hAnsi="TH SarabunPSK" w:cs="TH SarabunPSK"/>
          <w:b/>
          <w:bCs/>
          <w:color w:val="CC0099"/>
          <w:sz w:val="10"/>
          <w:szCs w:val="10"/>
          <w:u w:val="single"/>
        </w:rPr>
      </w:pPr>
    </w:p>
    <w:p w14:paraId="45CA1F61" w14:textId="77777777" w:rsidR="006214AB" w:rsidRPr="00FD1B9B" w:rsidRDefault="00355B9D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autoSpaceDE w:val="0"/>
        <w:autoSpaceDN w:val="0"/>
        <w:adjustRightInd w:val="0"/>
        <w:spacing w:line="271" w:lineRule="auto"/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</w:pP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วันแรก    </w:t>
      </w:r>
      <w:r w:rsidR="00357998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กรุงเทพฯ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(สนามบินสุวรรณภูมิ)    </w:t>
      </w:r>
    </w:p>
    <w:p w14:paraId="540E3793" w14:textId="36801116" w:rsidR="00E50A7F" w:rsidRDefault="0076096C" w:rsidP="002A0B1E">
      <w:pPr>
        <w:tabs>
          <w:tab w:val="left" w:pos="1418"/>
        </w:tabs>
        <w:spacing w:line="271" w:lineRule="auto"/>
        <w:ind w:left="720" w:hanging="720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2</w:t>
      </w:r>
      <w:r w:rsidR="002B0627">
        <w:rPr>
          <w:rFonts w:ascii="TH SarabunPSK" w:eastAsia="TH Sarabun PSK" w:hAnsi="TH SarabunPSK" w:cs="TH SarabunPSK"/>
          <w:b/>
          <w:bCs/>
          <w:sz w:val="32"/>
          <w:szCs w:val="32"/>
        </w:rPr>
        <w:t>1</w:t>
      </w:r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.30น.</w:t>
      </w:r>
      <w:r w:rsidR="00FD1B9B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="00D22DF8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คณะท่าน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พร้อมกันที่</w:t>
      </w:r>
      <w:proofErr w:type="spellEnd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color w:val="0000CC"/>
          <w:sz w:val="32"/>
          <w:szCs w:val="32"/>
        </w:rPr>
        <w:t>สนามบินนานาชาติสุวรรณภูมิ</w:t>
      </w:r>
      <w:proofErr w:type="spellEnd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อาคารผู้โดยสารระหว่างประเทศขาออกชั้น</w:t>
      </w:r>
      <w:proofErr w:type="spellEnd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 xml:space="preserve"> 4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เคาน์เตอร์</w:t>
      </w:r>
      <w:proofErr w:type="spellEnd"/>
      <w:r w:rsidR="00B8152A">
        <w:rPr>
          <w:rFonts w:ascii="TH SarabunPSK" w:eastAsia="TH Sarabun 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color w:val="FF0000"/>
          <w:sz w:val="32"/>
          <w:szCs w:val="32"/>
          <w:highlight w:val="yellow"/>
        </w:rPr>
        <w:t>สายการบินทีเวย์</w:t>
      </w:r>
      <w:proofErr w:type="spellEnd"/>
      <w:r w:rsidR="00B8152A">
        <w:rPr>
          <w:rFonts w:ascii="TH SarabunPSK" w:eastAsia="TH Sarabun 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FD1B9B">
        <w:rPr>
          <w:rFonts w:ascii="TH SarabunPSK" w:eastAsia="TH Sarabun PSK" w:hAnsi="TH SarabunPSK" w:cs="TH SarabunPSK" w:hint="cs"/>
          <w:b/>
          <w:bCs/>
          <w:color w:val="FF0000"/>
          <w:sz w:val="32"/>
          <w:szCs w:val="32"/>
          <w:highlight w:val="yellow"/>
        </w:rPr>
        <w:t>(TW)</w:t>
      </w:r>
      <w:r w:rsidR="00B8152A">
        <w:rPr>
          <w:rFonts w:ascii="TH SarabunPSK" w:eastAsia="TH Sarabun PSK" w:hAnsi="TH SarabunPSK" w:cs="TH SarabunPSK"/>
          <w:b/>
          <w:bCs/>
          <w:color w:val="FF0000"/>
          <w:sz w:val="32"/>
          <w:szCs w:val="32"/>
        </w:rPr>
        <w:t xml:space="preserve"> </w:t>
      </w:r>
      <w:r w:rsidR="00FD1B9B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มีเจ้าหน้าที่ของบริษัทฯคอยให้การต้อนรับและอำนวยความสะดวกในเรื่องเอกสาร</w:t>
      </w:r>
    </w:p>
    <w:p w14:paraId="7D87183D" w14:textId="16888B3F" w:rsidR="0076096C" w:rsidRDefault="00E50A7F" w:rsidP="002A0B1E">
      <w:pPr>
        <w:tabs>
          <w:tab w:val="left" w:pos="1418"/>
        </w:tabs>
        <w:spacing w:line="271" w:lineRule="auto"/>
        <w:ind w:left="720" w:hanging="720"/>
        <w:rPr>
          <w:rFonts w:ascii="TH SarabunPSK" w:eastAsia="TH Sarabun PSK" w:hAnsi="TH SarabunPSK" w:cs="TH SarabunPSK"/>
          <w:b/>
          <w:bCs/>
          <w:color w:val="FF0000"/>
          <w:sz w:val="32"/>
          <w:szCs w:val="32"/>
          <w:highlight w:val="yellow"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         </w:t>
      </w:r>
      <w:proofErr w:type="spellStart"/>
      <w:r w:rsidR="00FD1B9B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ติดแท็กกระเป๋าและการเช็คอินแก่ท่าน</w:t>
      </w:r>
      <w:proofErr w:type="spellEnd"/>
    </w:p>
    <w:p w14:paraId="56EEDDCF" w14:textId="77777777" w:rsidR="00F463C1" w:rsidRDefault="00F463C1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1418"/>
        </w:tabs>
        <w:spacing w:line="271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***ไม่มีบริการอาหารบนเครื่องทั้งขาไปและขากลับ*** (รวมน้ำหนักกระเป๋าโหลดใต้ท้องเครื่อง 20 กก.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B1B4977" w14:textId="6AE6EDFE" w:rsidR="00F463C1" w:rsidRPr="00F463C1" w:rsidRDefault="00F463C1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1418"/>
        </w:tabs>
        <w:spacing w:line="271" w:lineRule="auto"/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และถือขึ้นเครื่องได้ไม่เกิน 7 กก./ท่าน)***หากท่านต้องการซื้อน้ำหนักเพิ่ม ต้องเสียค่าใช้จ่ายเพิ่ม</w:t>
      </w:r>
      <w:r w:rsidR="00496FE8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ค่ะ</w:t>
      </w: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***</w:t>
      </w:r>
    </w:p>
    <w:p w14:paraId="0048B950" w14:textId="77777777" w:rsidR="008A64B5" w:rsidRDefault="006075FA" w:rsidP="002A0B1E">
      <w:pPr>
        <w:tabs>
          <w:tab w:val="left" w:pos="1418"/>
        </w:tabs>
        <w:spacing w:line="271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highlight w:val="yellow"/>
        </w:rPr>
      </w:pPr>
      <w:r w:rsidRPr="008A64B5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 xml:space="preserve">**สายการบินจะคอนเฟิร์มเวลาบินก่อนการเดินทางประมาณ 5-7 วันค่ะ </w:t>
      </w:r>
    </w:p>
    <w:p w14:paraId="448C8D6D" w14:textId="5A300BFC" w:rsidR="006075FA" w:rsidRPr="008A64B5" w:rsidRDefault="006075FA" w:rsidP="002A0B1E">
      <w:pPr>
        <w:tabs>
          <w:tab w:val="left" w:pos="1418"/>
        </w:tabs>
        <w:spacing w:line="271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A64B5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หากมีการออกตั๋วเครื่องบินภายใน รบกวนแจ้งทางทีมงานก่อนออกตั๋วนะคะ**</w:t>
      </w:r>
    </w:p>
    <w:p w14:paraId="6C45C543" w14:textId="77777777" w:rsidR="008A64B5" w:rsidRPr="008A64B5" w:rsidRDefault="008A64B5" w:rsidP="002A0B1E">
      <w:pPr>
        <w:tabs>
          <w:tab w:val="left" w:pos="1418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  <w:cs/>
        </w:rPr>
      </w:pPr>
    </w:p>
    <w:p w14:paraId="2CF241A0" w14:textId="1B404E30" w:rsidR="00FC6E1F" w:rsidRPr="00087F75" w:rsidRDefault="00355B9D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color w:val="000000"/>
          <w:kern w:val="96"/>
          <w:sz w:val="36"/>
          <w:szCs w:val="36"/>
        </w:rPr>
      </w:pPr>
      <w:r w:rsidRPr="00FC6E1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วันที่สอง</w:t>
      </w:r>
      <w:r w:rsidRPr="00FC6E1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087F7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ท่าอากาศยานนานาชาติอินชอน </w:t>
      </w:r>
      <w:r w:rsidRPr="00087F75">
        <w:rPr>
          <w:rFonts w:ascii="TH SarabunPSK" w:hAnsi="TH SarabunPSK" w:cs="TH SarabunPSK" w:hint="cs"/>
          <w:b/>
          <w:bCs/>
          <w:sz w:val="36"/>
          <w:szCs w:val="36"/>
        </w:rPr>
        <w:t>–</w:t>
      </w:r>
      <w:r w:rsidR="006F0902" w:rsidRPr="00087F7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F0902" w:rsidRPr="00087F7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สวนสนุก </w:t>
      </w:r>
      <w:r w:rsidR="006F0902" w:rsidRPr="00087F75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>LOTTE WORLD</w:t>
      </w:r>
      <w:r w:rsidR="00D61121" w:rsidRPr="00087F7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C6E1F" w:rsidRPr="00087F75"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r w:rsidR="00FC6E1F" w:rsidRPr="00087F75">
        <w:rPr>
          <w:rFonts w:ascii="TH SarabunPSK" w:hAnsi="TH SarabunPSK" w:cs="TH SarabunPSK"/>
          <w:b/>
          <w:bCs/>
          <w:sz w:val="36"/>
          <w:szCs w:val="36"/>
          <w:cs/>
        </w:rPr>
        <w:t xml:space="preserve">ห้องสมุด </w:t>
      </w:r>
      <w:r w:rsidR="00FC6E1F" w:rsidRPr="00087F75">
        <w:rPr>
          <w:rFonts w:ascii="TH SarabunPSK" w:hAnsi="TH SarabunPSK" w:cs="TH SarabunPSK"/>
          <w:b/>
          <w:bCs/>
          <w:sz w:val="36"/>
          <w:szCs w:val="36"/>
        </w:rPr>
        <w:t>Starfield</w:t>
      </w:r>
      <w:r w:rsidR="00C549C2">
        <w:rPr>
          <w:rFonts w:ascii="TH SarabunPSK" w:hAnsi="TH SarabunPSK" w:cs="TH SarabunPSK"/>
          <w:b/>
          <w:bCs/>
          <w:color w:val="000000"/>
          <w:kern w:val="96"/>
          <w:sz w:val="36"/>
          <w:szCs w:val="36"/>
        </w:rPr>
        <w:t xml:space="preserve"> </w:t>
      </w:r>
      <w:proofErr w:type="spellStart"/>
      <w:r w:rsidR="00C549C2">
        <w:rPr>
          <w:rFonts w:ascii="TH SarabunPSK" w:hAnsi="TH SarabunPSK" w:cs="TH SarabunPSK"/>
          <w:b/>
          <w:bCs/>
          <w:color w:val="000000"/>
          <w:kern w:val="96"/>
          <w:sz w:val="36"/>
          <w:szCs w:val="36"/>
        </w:rPr>
        <w:t>Coex</w:t>
      </w:r>
      <w:proofErr w:type="spellEnd"/>
      <w:r w:rsidR="00C549C2">
        <w:rPr>
          <w:rFonts w:ascii="TH SarabunPSK" w:hAnsi="TH SarabunPSK" w:cs="TH SarabunPSK"/>
          <w:b/>
          <w:bCs/>
          <w:color w:val="000000"/>
          <w:kern w:val="96"/>
          <w:sz w:val="36"/>
          <w:szCs w:val="36"/>
        </w:rPr>
        <w:t xml:space="preserve"> Mall</w:t>
      </w:r>
    </w:p>
    <w:p w14:paraId="7190A911" w14:textId="48B73F6C" w:rsidR="009B704F" w:rsidRPr="00FD1B9B" w:rsidRDefault="00FC6E1F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kern w:val="96"/>
          <w:sz w:val="32"/>
          <w:szCs w:val="32"/>
        </w:rPr>
        <w:t xml:space="preserve">                                                                                                                      </w:t>
      </w:r>
      <w:r w:rsidR="00355B9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sym w:font="Webdings" w:char="F0E4"/>
      </w:r>
      <w:r w:rsidR="006632EC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(</w:t>
      </w:r>
      <w:r w:rsidR="00087F75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-</w:t>
      </w:r>
      <w:r w:rsidR="00355B9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 xml:space="preserve"> /เที่ยง/</w:t>
      </w:r>
      <w:r w:rsidR="00087F75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-</w:t>
      </w:r>
      <w:r w:rsidR="00355B9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)</w:t>
      </w:r>
    </w:p>
    <w:p w14:paraId="594223C5" w14:textId="3F63735B" w:rsidR="00E50A7F" w:rsidRPr="00E50A7F" w:rsidRDefault="00ED0374" w:rsidP="002A0B1E">
      <w:pPr>
        <w:tabs>
          <w:tab w:val="left" w:pos="1418"/>
        </w:tabs>
        <w:spacing w:line="271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00</w:t>
      </w:r>
      <w:r w:rsidR="00E50A7F"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05</w:t>
      </w:r>
      <w:r w:rsidR="00E50A7F"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น.</w:t>
      </w:r>
      <w:r w:rsidR="00E50A7F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E50A7F"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เหิร</w:t>
      </w:r>
      <w:proofErr w:type="spellEnd"/>
      <w:r w:rsidR="00E50A7F"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ฟ้าสู่กรุงโซล โดย</w:t>
      </w:r>
      <w:r w:rsidR="00E50A7F" w:rsidRPr="00F463C1">
        <w:rPr>
          <w:rFonts w:ascii="TH SarabunPSK" w:eastAsia="TH Sarabun PSK" w:hAnsi="TH SarabunPSK" w:cs="TH SarabunPSK"/>
          <w:b/>
          <w:bCs/>
          <w:color w:val="0000FF"/>
          <w:sz w:val="32"/>
          <w:szCs w:val="32"/>
          <w:cs/>
        </w:rPr>
        <w:t>สายการบิน</w:t>
      </w:r>
      <w:r w:rsidR="00E50A7F" w:rsidRPr="00F463C1">
        <w:rPr>
          <w:rFonts w:ascii="TH SarabunPSK" w:eastAsia="TH Sarabun PSK" w:hAnsi="TH SarabunPSK" w:cs="TH SarabunPSK"/>
          <w:b/>
          <w:bCs/>
          <w:color w:val="0000FF"/>
          <w:sz w:val="32"/>
          <w:szCs w:val="32"/>
        </w:rPr>
        <w:t xml:space="preserve">TWAY </w:t>
      </w:r>
      <w:r w:rsidR="00E50A7F" w:rsidRPr="00F463C1">
        <w:rPr>
          <w:rFonts w:ascii="TH SarabunPSK" w:eastAsia="TH Sarabun PSK" w:hAnsi="TH SarabunPSK" w:cs="TH SarabunPSK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E50A7F" w:rsidRPr="00F463C1">
        <w:rPr>
          <w:rFonts w:ascii="TH SarabunPSK" w:eastAsia="TH Sarabun PSK" w:hAnsi="TH SarabunPSK" w:cs="TH SarabunPSK"/>
          <w:b/>
          <w:bCs/>
          <w:color w:val="0000FF"/>
          <w:sz w:val="32"/>
          <w:szCs w:val="32"/>
        </w:rPr>
        <w:t>TW</w:t>
      </w:r>
      <w:r w:rsidR="00E50A7F" w:rsidRPr="00F463C1">
        <w:rPr>
          <w:rFonts w:ascii="TH SarabunPSK" w:eastAsia="TH Sarabun PSK" w:hAnsi="TH SarabunPSK" w:cs="TH SarabunPSK"/>
          <w:b/>
          <w:bCs/>
          <w:color w:val="0000FF"/>
          <w:sz w:val="32"/>
          <w:szCs w:val="32"/>
          <w:cs/>
        </w:rPr>
        <w:t>102</w:t>
      </w:r>
      <w:r w:rsidR="00E50A7F"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 </w:t>
      </w:r>
      <w:r w:rsidR="00E50A7F" w:rsidRPr="00F463C1">
        <w:rPr>
          <w:rFonts w:ascii="TH SarabunPSK" w:eastAsia="TH Sarabun PSK" w:hAnsi="TH SarabunPSK" w:cs="TH SarabunPSK"/>
          <w:b/>
          <w:bCs/>
          <w:color w:val="C00000"/>
          <w:sz w:val="32"/>
          <w:szCs w:val="32"/>
          <w:cs/>
        </w:rPr>
        <w:t>(บินประมาณ 05 – 05.30ชั่วโมง)</w:t>
      </w:r>
    </w:p>
    <w:p w14:paraId="17E4C2E8" w14:textId="098711AD" w:rsidR="00E50A7F" w:rsidRDefault="00E50A7F" w:rsidP="002A0B1E">
      <w:pPr>
        <w:tabs>
          <w:tab w:val="left" w:pos="1418"/>
        </w:tabs>
        <w:spacing w:line="271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0</w:t>
      </w:r>
      <w:r w:rsidR="00ED0374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7</w:t>
      </w: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.</w:t>
      </w:r>
      <w:r w:rsidR="00ED0374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4</w:t>
      </w:r>
      <w:r w:rsidRPr="00E50A7F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0น.เดินทางถึงท่าอากาศยานนานาชาติอินชอนประเทศเกาหลีใต้ </w:t>
      </w:r>
      <w:r w:rsidRPr="00F463C1">
        <w:rPr>
          <w:rFonts w:ascii="TH SarabunPSK" w:eastAsia="TH Sarabun PSK" w:hAnsi="TH SarabunPSK" w:cs="TH SarabunPSK"/>
          <w:b/>
          <w:bCs/>
          <w:color w:val="C00000"/>
          <w:sz w:val="32"/>
          <w:szCs w:val="32"/>
          <w:cs/>
        </w:rPr>
        <w:t>(เวลาท้องถิ่นเร็วกว่าไทย 2 ช.ม.)</w:t>
      </w:r>
    </w:p>
    <w:p w14:paraId="400A85C8" w14:textId="7B972EB9" w:rsidR="00B25C99" w:rsidRPr="006F0902" w:rsidRDefault="00B25C99" w:rsidP="002A0B1E">
      <w:pPr>
        <w:tabs>
          <w:tab w:val="left" w:pos="1134"/>
        </w:tabs>
        <w:spacing w:line="271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F090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หลังผ่านด่านตรวจคนเข้าเมืองเรียบร้อยแล้ว ให้ท่านจัดการสัมภาระและกิจธุระของตนให้เรียบร้อยก่อนออกเดินทางท่องเที่ยว</w:t>
      </w:r>
    </w:p>
    <w:p w14:paraId="6C1CED6C" w14:textId="77777777" w:rsidR="00D935A6" w:rsidRDefault="00E50A7F" w:rsidP="002A0B1E">
      <w:pPr>
        <w:tabs>
          <w:tab w:val="left" w:pos="0"/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สวนสนุกล</w:t>
      </w:r>
      <w:proofErr w:type="spellStart"/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อตเต</w:t>
      </w:r>
      <w:proofErr w:type="spellEnd"/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้เ</w:t>
      </w:r>
      <w:proofErr w:type="spellStart"/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วิล์ด</w:t>
      </w:r>
      <w:proofErr w:type="spellEnd"/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(</w:t>
      </w:r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Lotte World Adventure)</w:t>
      </w:r>
      <w:r w:rsidRPr="006F0902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เป็นหนึ่งในสวนสนุกที่ดังที่สุดของเกาหลี ตั้งอยู่ใจกลางกรุงโซล ซึ่งมีอาคารสวนสนุกในร่มที่มีขนาดใหญ่ที่สุดในโลก การมาเที่ยวเล่นที่นี่จึงสามารถทำได้ทั้งปีโดยไม่ต้องดูสภาพอากาศกันเลย ตั้งอยู่ใจกลางเมืองที่รวบรวมความบันเทิงและการชมวิวทิวทัศน์ ภายในมีเครื่องเล่นที่น่าตื่นเต้น ลานไอ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ซ์ส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เก็ต ทะเลสาบ พิพิธ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ภั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ท์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หมู่บ้านโบราณเกาหลี(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 xml:space="preserve">Traditional Folk Museum) 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ขบวนพาเหรดรูปแบบต่างๆ และอื่นๆอีกมากมาย ซึ่งมีนักท่องเที่ยวเกาหลีและชาวต่างชาติมาเข้าชมกว่า 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ล้านคนต่อปีสวนสนุกล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อตเต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้เ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วิล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ดแ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บ่งออกเป็นโซนใหญ่ๆได้ 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โซน ได้แก่ 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ธีมผจญภัย(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Adventure)”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ที่เป็นสวนสนุกในร่มที่ใหญ่ที่สุดในโลก และ 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เกาะเวทมนต์(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 xml:space="preserve">Magic </w:t>
      </w:r>
      <w:r w:rsidR="00232E2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Island)”</w:t>
      </w: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เป็นสวนสนุกกลางแจ้ง ตั้งอยู่ด้านนอกติดกับทะเลสาบซกชอนโฮซู (</w:t>
      </w:r>
      <w:proofErr w:type="spellStart"/>
      <w:r w:rsidRPr="006F0902">
        <w:rPr>
          <w:rFonts w:ascii="TH SarabunPSK" w:hAnsi="TH SarabunPSK" w:cs="TH SarabunPSK" w:hint="cs"/>
          <w:b/>
          <w:bCs/>
          <w:sz w:val="32"/>
          <w:szCs w:val="32"/>
        </w:rPr>
        <w:t>Seokchonhosu</w:t>
      </w:r>
      <w:proofErr w:type="spellEnd"/>
      <w:r w:rsidRPr="006F0902">
        <w:rPr>
          <w:rFonts w:ascii="TH SarabunPSK" w:hAnsi="TH SarabunPSK" w:cs="TH SarabunPSK" w:hint="cs"/>
          <w:b/>
          <w:bCs/>
          <w:sz w:val="32"/>
          <w:szCs w:val="32"/>
        </w:rPr>
        <w:t xml:space="preserve"> Lake) </w:t>
      </w:r>
    </w:p>
    <w:p w14:paraId="4D537401" w14:textId="4E4FF2A8" w:rsidR="00E50A7F" w:rsidRPr="00DD76CE" w:rsidRDefault="00E50A7F" w:rsidP="002A0B1E">
      <w:pPr>
        <w:tabs>
          <w:tab w:val="left" w:pos="0"/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DD76CE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</w:rPr>
        <w:t>**</w:t>
      </w:r>
      <w:r w:rsidRPr="00DD76CE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รวมค่าเข้าสวนสนุกแล้ว</w:t>
      </w:r>
      <w:r w:rsidRPr="00DD76CE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</w:rPr>
        <w:t>**</w:t>
      </w:r>
    </w:p>
    <w:p w14:paraId="2D24F148" w14:textId="419515D1" w:rsidR="00FC6E1F" w:rsidRPr="006F0902" w:rsidRDefault="00FC6E1F" w:rsidP="002A0B1E">
      <w:pPr>
        <w:tabs>
          <w:tab w:val="left" w:pos="0"/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D1B9B">
        <w:rPr>
          <w:rFonts w:ascii="TH SarabunPSK" w:hAnsi="TH SarabunPSK" w:cs="TH SarabunPSK" w:hint="cs"/>
          <w:noProof/>
          <w:sz w:val="30"/>
          <w:szCs w:val="30"/>
        </w:rPr>
        <w:drawing>
          <wp:inline distT="0" distB="0" distL="0" distR="0" wp14:anchorId="0AF3D3F8" wp14:editId="47179068">
            <wp:extent cx="3364173" cy="2242677"/>
            <wp:effectExtent l="0" t="0" r="8255" b="5715"/>
            <wp:docPr id="22059755" name="Picture 1" descr="A bridge over water with a bridge and a bridge with t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9755" name="Picture 1" descr="A bridge over water with a bridge and a bridge with towers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73" cy="22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B9B">
        <w:rPr>
          <w:rFonts w:ascii="TH SarabunPSK" w:hAnsi="TH SarabunPSK" w:cs="TH SarabunPSK" w:hint="cs"/>
          <w:noProof/>
          <w:sz w:val="30"/>
          <w:szCs w:val="30"/>
        </w:rPr>
        <w:drawing>
          <wp:inline distT="0" distB="0" distL="0" distR="0" wp14:anchorId="10129B68" wp14:editId="34E08DC5">
            <wp:extent cx="3274614" cy="2246621"/>
            <wp:effectExtent l="0" t="0" r="2540" b="1905"/>
            <wp:docPr id="1975654986" name="Picture 2" descr="A carousel in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54986" name="Picture 2" descr="A carousel inside a building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074" cy="227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2D34" w14:textId="25CBD123" w:rsidR="004E2DF6" w:rsidRPr="00676B21" w:rsidRDefault="004E2DF6" w:rsidP="002A0B1E">
      <w:pPr>
        <w:tabs>
          <w:tab w:val="left" w:pos="1134"/>
        </w:tabs>
        <w:spacing w:line="271" w:lineRule="auto"/>
        <w:jc w:val="thaiDistribute"/>
        <w:rPr>
          <w:rFonts w:ascii="TH SarabunPSK" w:eastAsia="Calibri" w:hAnsi="TH SarabunPSK" w:cs="TH SarabunPSK"/>
          <w:b/>
          <w:bCs/>
          <w:color w:val="002060"/>
          <w:sz w:val="32"/>
          <w:szCs w:val="32"/>
          <w:lang w:val="en-GB"/>
        </w:rPr>
      </w:pP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เที่ยง   รับประทานอาหาร ณ ร้านอาหาร 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(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มื้อที่ 1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>)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ชาบูชา</w:t>
      </w:r>
      <w:proofErr w:type="spellStart"/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บู</w:t>
      </w:r>
      <w:proofErr w:type="spellEnd"/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สุกี้สไตล์เกาหลีบนหม้อไฟร้อนๆ 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  </w:t>
      </w:r>
    </w:p>
    <w:p w14:paraId="1DF09E99" w14:textId="671483D4" w:rsidR="002F7689" w:rsidRPr="00FC6E1F" w:rsidRDefault="0057075E" w:rsidP="002A0B1E">
      <w:pPr>
        <w:tabs>
          <w:tab w:val="left" w:pos="1134"/>
          <w:tab w:val="left" w:pos="1418"/>
        </w:tabs>
        <w:spacing w:line="271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     </w:t>
      </w:r>
      <w:r w:rsidR="004E2DF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ประกอบด้วย หมูสไลด์และผักสดนานาชนิด เสิร์ฟพร้อมน้ำซุปร้อนๆ</w:t>
      </w:r>
      <w:r w:rsidR="002F7689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</w:t>
      </w:r>
    </w:p>
    <w:p w14:paraId="4F1CFBDD" w14:textId="06CA7DCD" w:rsidR="006F0902" w:rsidRPr="006F0902" w:rsidRDefault="006F0902" w:rsidP="002A0B1E">
      <w:pPr>
        <w:tabs>
          <w:tab w:val="left" w:pos="1134"/>
          <w:tab w:val="left" w:pos="1418"/>
        </w:tabs>
        <w:spacing w:line="271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090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จากนั้นนำท่านชม</w:t>
      </w:r>
      <w:r w:rsidRPr="006F0902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 xml:space="preserve">ห้องสมุด </w:t>
      </w:r>
      <w:r w:rsidRPr="006F0902">
        <w:rPr>
          <w:rFonts w:ascii="TH SarabunPSK" w:hAnsi="TH SarabunPSK" w:cs="TH SarabunPSK"/>
          <w:b/>
          <w:bCs/>
          <w:color w:val="3333FF"/>
          <w:sz w:val="32"/>
          <w:szCs w:val="32"/>
        </w:rPr>
        <w:t>Starfield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</w:t>
      </w:r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ห้องสมุดที่ใหญ่เป็นอันดับต้นๆ</w:t>
      </w:r>
      <w:r w:rsidR="00C342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342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ตั้งอยู่ใน </w:t>
      </w:r>
      <w:proofErr w:type="spellStart"/>
      <w:r w:rsidR="00C3424F">
        <w:rPr>
          <w:rFonts w:ascii="TH SarabunPSK" w:hAnsi="TH SarabunPSK" w:cs="TH SarabunPSK"/>
          <w:b/>
          <w:bCs/>
          <w:sz w:val="32"/>
          <w:szCs w:val="32"/>
        </w:rPr>
        <w:t>Coex</w:t>
      </w:r>
      <w:proofErr w:type="spellEnd"/>
      <w:r w:rsidR="00C3424F">
        <w:rPr>
          <w:rFonts w:ascii="TH SarabunPSK" w:hAnsi="TH SarabunPSK" w:cs="TH SarabunPSK"/>
          <w:b/>
          <w:bCs/>
          <w:sz w:val="32"/>
          <w:szCs w:val="32"/>
        </w:rPr>
        <w:t xml:space="preserve"> Mall </w:t>
      </w:r>
      <w:r w:rsidR="00C3424F">
        <w:rPr>
          <w:rFonts w:ascii="TH SarabunPSK" w:hAnsi="TH SarabunPSK" w:cs="TH SarabunPSK" w:hint="cs"/>
          <w:b/>
          <w:bCs/>
          <w:sz w:val="32"/>
          <w:szCs w:val="32"/>
          <w:cs/>
        </w:rPr>
        <w:t>ย่านค</w:t>
      </w:r>
      <w:proofErr w:type="spellStart"/>
      <w:r w:rsidR="00C3424F">
        <w:rPr>
          <w:rFonts w:ascii="TH SarabunPSK" w:hAnsi="TH SarabunPSK" w:cs="TH SarabunPSK" w:hint="cs"/>
          <w:b/>
          <w:bCs/>
          <w:sz w:val="32"/>
          <w:szCs w:val="32"/>
          <w:cs/>
        </w:rPr>
        <w:t>ังนัม</w:t>
      </w:r>
      <w:proofErr w:type="spellEnd"/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ของประเทศเกาหลีใต้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พื้นที่อาคารตั้งแต่ชั้น </w:t>
      </w:r>
      <w:r w:rsidRPr="006F0902">
        <w:rPr>
          <w:rFonts w:ascii="TH SarabunPSK" w:hAnsi="TH SarabunPSK" w:cs="TH SarabunPSK"/>
          <w:b/>
          <w:bCs/>
          <w:sz w:val="32"/>
          <w:szCs w:val="32"/>
        </w:rPr>
        <w:t xml:space="preserve">4-7 </w:t>
      </w:r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>พร้อมมีหนังสือให้เลือกอ่านคร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บเกือบจะ</w:t>
      </w:r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ทุกหมวด รวมๆ แล้วกว่า </w:t>
      </w:r>
      <w:r w:rsidRPr="006F0902">
        <w:rPr>
          <w:rFonts w:ascii="TH SarabunPSK" w:hAnsi="TH SarabunPSK" w:cs="TH SarabunPSK"/>
          <w:b/>
          <w:bCs/>
          <w:sz w:val="32"/>
          <w:szCs w:val="32"/>
        </w:rPr>
        <w:t xml:space="preserve">70,000 </w:t>
      </w:r>
      <w:r w:rsidRPr="006F0902">
        <w:rPr>
          <w:rFonts w:ascii="TH SarabunPSK" w:hAnsi="TH SarabunPSK" w:cs="TH SarabunPSK"/>
          <w:b/>
          <w:bCs/>
          <w:sz w:val="32"/>
          <w:szCs w:val="32"/>
          <w:cs/>
        </w:rPr>
        <w:t>เล่ม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โดดเด่นด้วยชั้นหนังสือที่สูงกว่า 13 เมตร ตัดด้วยบ</w:t>
      </w:r>
      <w:r w:rsidR="0064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ันไดเลือนมุมยอดฮิตที่ไม่ว่าใครมาก็ต้องมาเช็คอินลงโซเซียลมีเดีย </w:t>
      </w:r>
      <w:r w:rsidR="00643B81" w:rsidRPr="00643B8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ห้องสมุด </w:t>
      </w:r>
      <w:r w:rsidR="00643B81" w:rsidRPr="00643B81">
        <w:rPr>
          <w:rFonts w:ascii="TH SarabunPSK" w:hAnsi="TH SarabunPSK" w:cs="TH SarabunPSK"/>
          <w:b/>
          <w:bCs/>
          <w:sz w:val="32"/>
          <w:szCs w:val="32"/>
        </w:rPr>
        <w:t>Starfield</w:t>
      </w:r>
      <w:r w:rsidR="0064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เป็นที่นิยมทั้งคนเกาหลี</w:t>
      </w:r>
      <w:r w:rsidR="00D81F77">
        <w:rPr>
          <w:rFonts w:ascii="TH SarabunPSK" w:hAnsi="TH SarabunPSK" w:cs="TH SarabunPSK" w:hint="cs"/>
          <w:b/>
          <w:bCs/>
          <w:sz w:val="32"/>
          <w:szCs w:val="32"/>
          <w:cs/>
        </w:rPr>
        <w:t>เอง</w:t>
      </w:r>
      <w:r w:rsidR="00643B81">
        <w:rPr>
          <w:rFonts w:ascii="TH SarabunPSK" w:hAnsi="TH SarabunPSK" w:cs="TH SarabunPSK" w:hint="cs"/>
          <w:b/>
          <w:bCs/>
          <w:sz w:val="32"/>
          <w:szCs w:val="32"/>
          <w:cs/>
        </w:rPr>
        <w:t>และชาวต่างชาติ</w:t>
      </w:r>
    </w:p>
    <w:p w14:paraId="00A739B7" w14:textId="0767D8DE" w:rsidR="00643B81" w:rsidRPr="00FC6E1F" w:rsidRDefault="00643B81" w:rsidP="002A0B1E">
      <w:pPr>
        <w:pStyle w:val="Default"/>
        <w:spacing w:line="271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D1B9B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**อิสระทานอาหารค่ำที่</w:t>
      </w:r>
      <w:r w:rsidR="00C3424F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="008578FC">
        <w:rPr>
          <w:rFonts w:ascii="TH SarabunPSK" w:hAnsi="TH SarabunPSK" w:cs="TH SarabunPSK"/>
          <w:b/>
          <w:bCs/>
          <w:color w:val="FF0000"/>
          <w:sz w:val="40"/>
          <w:szCs w:val="40"/>
          <w:highlight w:val="yellow"/>
        </w:rPr>
        <w:t>COEX MALL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มีอาหารหลากหลายให้ท่านเลือกทาน***</w:t>
      </w:r>
    </w:p>
    <w:p w14:paraId="019DBD9C" w14:textId="0FC4D970" w:rsidR="0014089E" w:rsidRPr="00FD1B9B" w:rsidRDefault="0014089E" w:rsidP="002A0B1E">
      <w:pPr>
        <w:tabs>
          <w:tab w:val="left" w:pos="1134"/>
        </w:tabs>
        <w:spacing w:line="271" w:lineRule="auto"/>
        <w:ind w:left="1134" w:hanging="113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D1B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หลังจากนั้นพาท่านเดินทางเข้าสู่ที่พัก</w:t>
      </w:r>
    </w:p>
    <w:p w14:paraId="47D6EFF6" w14:textId="32A6DE8E" w:rsidR="00500802" w:rsidRPr="00FD1B9B" w:rsidRDefault="00FD7753" w:rsidP="002A0B1E">
      <w:pPr>
        <w:spacing w:line="271" w:lineRule="auto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ที่พัก</w:t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tab/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sym w:font="Webdings" w:char="F0E3"/>
      </w:r>
      <w:r w:rsidRPr="00FD1B9B">
        <w:rPr>
          <w:rFonts w:ascii="TH SarabunPSK" w:hAnsi="TH SarabunPSK" w:cs="TH SarabunPSK" w:hint="cs"/>
          <w:color w:val="C00000"/>
          <w:sz w:val="44"/>
          <w:szCs w:val="44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</w:rPr>
        <w:t xml:space="preserve">L’ART HOTEL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หรือระดับเทียบเท่า 3ดาวเกาหลี</w:t>
      </w:r>
    </w:p>
    <w:p w14:paraId="0746CB9F" w14:textId="3DC8AAB3" w:rsidR="00174596" w:rsidRPr="00FD1B9B" w:rsidRDefault="00CB4E96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color w:val="C00000"/>
          <w:sz w:val="36"/>
          <w:szCs w:val="36"/>
          <w:u w:val="single"/>
        </w:rPr>
      </w:pP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วันที่สาม   </w:t>
      </w:r>
      <w:r w:rsidR="00174596" w:rsidRPr="0097713C">
        <w:rPr>
          <w:rFonts w:ascii="TH SarabunPSK" w:hAnsi="TH SarabunPSK" w:cs="TH SarabunPSK" w:hint="cs"/>
          <w:b/>
          <w:bCs/>
          <w:color w:val="FF0000"/>
          <w:sz w:val="36"/>
          <w:szCs w:val="36"/>
        </w:rPr>
        <w:t>COSMETIC SHOP</w:t>
      </w:r>
      <w:r w:rsidR="00C30E41" w:rsidRPr="0097713C">
        <w:rPr>
          <w:rFonts w:ascii="TH SarabunPSK" w:hAnsi="TH SarabunPSK" w:cs="TH SarabunPSK" w:hint="cs"/>
          <w:b/>
          <w:bCs/>
          <w:color w:val="FF0000"/>
          <w:sz w:val="36"/>
          <w:szCs w:val="36"/>
        </w:rPr>
        <w:t xml:space="preserve"> </w:t>
      </w:r>
      <w:r w:rsidR="00C30E41" w:rsidRPr="0097713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– สมุนไพรฮอกเกตนามู</w:t>
      </w:r>
      <w:r w:rsidR="0097713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- </w:t>
      </w:r>
      <w:r w:rsidRPr="0097713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7713C" w:rsidRPr="0097713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ศูนย์โสม</w:t>
      </w:r>
      <w:r w:rsidR="0097713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C4FB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–</w:t>
      </w:r>
      <w:r w:rsidR="0097713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7713C" w:rsidRPr="0097713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พระราชวังเคียง</w:t>
      </w:r>
      <w:proofErr w:type="spellStart"/>
      <w:r w:rsidR="0097713C" w:rsidRPr="0097713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บ็อค</w:t>
      </w:r>
      <w:proofErr w:type="spellEnd"/>
      <w:r w:rsidR="007C4FB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-</w:t>
      </w:r>
      <w:r w:rsidR="0001541F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Duty Free</w:t>
      </w:r>
    </w:p>
    <w:p w14:paraId="49272DA2" w14:textId="16443BC6" w:rsidR="00065766" w:rsidRPr="00FD1B9B" w:rsidRDefault="00174596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color w:val="000000"/>
          <w:sz w:val="36"/>
          <w:szCs w:val="36"/>
        </w:rPr>
      </w:pPr>
      <w:r w:rsidRPr="00FD1B9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             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อิสระ</w:t>
      </w:r>
      <w:proofErr w:type="spellStart"/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ช้</w:t>
      </w:r>
      <w:proofErr w:type="spellEnd"/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อปปิ้ง</w:t>
      </w:r>
      <w:r w:rsidR="0097713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ย่านเมียงดง</w:t>
      </w:r>
      <w:r w:rsidR="00492495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         </w:t>
      </w:r>
      <w:r w:rsidR="00D7125E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  </w:t>
      </w:r>
      <w:r w:rsidR="00087F7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                                               </w:t>
      </w:r>
      <w:r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sym w:font="Webdings" w:char="F0E4"/>
      </w:r>
      <w:r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 xml:space="preserve"> (เช้า /เที่ยง/-)</w:t>
      </w:r>
      <w:r w:rsidR="00492495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                                                          </w:t>
      </w:r>
    </w:p>
    <w:p w14:paraId="7F0E6F92" w14:textId="0D509D7F" w:rsidR="008E4BD2" w:rsidRPr="00676B21" w:rsidRDefault="008E4BD2" w:rsidP="002A0B1E">
      <w:pPr>
        <w:tabs>
          <w:tab w:val="left" w:pos="1418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เช้า      </w:t>
      </w:r>
      <w:r w:rsidRPr="00676B21">
        <w:rPr>
          <w:rFonts w:ascii="TH SarabunPSK" w:hAnsi="TH SarabunPSK" w:cs="TH SarabunPSK" w:hint="cs"/>
          <w:b/>
          <w:bCs/>
          <w:color w:val="002060"/>
          <w:kern w:val="96"/>
          <w:sz w:val="32"/>
          <w:szCs w:val="32"/>
        </w:rPr>
        <w:sym w:font="Webdings" w:char="F0E4"/>
      </w:r>
      <w:r w:rsidRPr="00676B21">
        <w:rPr>
          <w:rFonts w:ascii="TH SarabunPSK" w:hAnsi="TH SarabunPSK" w:cs="TH SarabunPSK" w:hint="cs"/>
          <w:b/>
          <w:bCs/>
          <w:color w:val="002060"/>
          <w:kern w:val="96"/>
          <w:sz w:val="32"/>
          <w:szCs w:val="32"/>
        </w:rPr>
        <w:t xml:space="preserve"> 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บริการอาหาร ณ ห้องอาหารของที่พัก (มื้อที่</w:t>
      </w:r>
      <w:r w:rsidR="00FC6E1F" w:rsidRPr="00676B21">
        <w:rPr>
          <w:rFonts w:ascii="TH SarabunPSK" w:hAnsi="TH SarabunPSK" w:cs="TH SarabunPSK"/>
          <w:b/>
          <w:bCs/>
          <w:color w:val="002060"/>
          <w:sz w:val="32"/>
          <w:szCs w:val="32"/>
        </w:rPr>
        <w:t>2</w:t>
      </w: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) </w:t>
      </w:r>
    </w:p>
    <w:p w14:paraId="1378A13F" w14:textId="55DF3615" w:rsidR="00500802" w:rsidRDefault="00174596" w:rsidP="002A0B1E">
      <w:pPr>
        <w:tabs>
          <w:tab w:val="left" w:pos="0"/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นำท่านไป</w:t>
      </w:r>
      <w:proofErr w:type="spellStart"/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อปปิ้งที่</w:t>
      </w:r>
      <w:r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ศูนย์รวมเครื่องสำอางแบรนด์ดังเกาหลี(</w:t>
      </w:r>
      <w:r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COSMETIC SHOP)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เช่น </w:t>
      </w:r>
      <w:r w:rsidRPr="008578FC">
        <w:rPr>
          <w:rFonts w:ascii="TH SarabunPSK" w:hAnsi="TH SarabunPSK" w:cs="TH SarabunPSK" w:hint="cs"/>
          <w:b/>
          <w:bCs/>
          <w:sz w:val="32"/>
          <w:szCs w:val="32"/>
        </w:rPr>
        <w:t>WATER DROP (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ครีมน้ำแตก) </w:t>
      </w:r>
      <w:r w:rsidRPr="008578FC">
        <w:rPr>
          <w:rFonts w:ascii="TH SarabunPSK" w:hAnsi="TH SarabunPSK" w:cs="TH SarabunPSK" w:hint="cs"/>
          <w:b/>
          <w:bCs/>
          <w:sz w:val="32"/>
          <w:szCs w:val="32"/>
        </w:rPr>
        <w:t>, SNAIL CREAM (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ครีมเมือกหอยทาก) </w:t>
      </w:r>
      <w:r w:rsidRPr="008578FC">
        <w:rPr>
          <w:rFonts w:ascii="TH SarabunPSK" w:hAnsi="TH SarabunPSK" w:cs="TH SarabunPSK" w:hint="cs"/>
          <w:b/>
          <w:bCs/>
          <w:sz w:val="32"/>
          <w:szCs w:val="32"/>
        </w:rPr>
        <w:t>,BOTOX (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โบท็อก</w:t>
      </w:r>
      <w:proofErr w:type="spellStart"/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ซ์</w:t>
      </w:r>
      <w:proofErr w:type="spellEnd"/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8578FC">
        <w:rPr>
          <w:rFonts w:ascii="TH SarabunPSK" w:hAnsi="TH SarabunPSK" w:cs="TH SarabunPSK" w:hint="cs"/>
          <w:b/>
          <w:bCs/>
          <w:sz w:val="32"/>
          <w:szCs w:val="32"/>
        </w:rPr>
        <w:t>,ALOE VERA PRODUCT (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ผลิตภัณฑ์จากสมุนไพรว่านหางจระเข้) </w:t>
      </w:r>
      <w:r w:rsidRPr="008578FC">
        <w:rPr>
          <w:rFonts w:ascii="TH SarabunPSK" w:hAnsi="TH SarabunPSK" w:cs="TH SarabunPSK" w:hint="cs"/>
          <w:b/>
          <w:bCs/>
          <w:sz w:val="32"/>
          <w:szCs w:val="32"/>
        </w:rPr>
        <w:t xml:space="preserve">ROJUKISS </w:t>
      </w:r>
      <w:r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ซึ่งราคาถูกกว่าที่เมืองไทยเกือบเท่าตัวและบางผลิตภัณฑ์ยังไม่มีขายในไทย</w:t>
      </w:r>
      <w:r w:rsidRPr="008578FC">
        <w:rPr>
          <w:rFonts w:ascii="TH SarabunPSK" w:hAnsi="TH SarabunPSK" w:cs="TH SarabunPSK" w:hint="cs"/>
          <w:b/>
          <w:bCs/>
          <w:color w:val="006600"/>
          <w:sz w:val="32"/>
          <w:szCs w:val="32"/>
          <w:cs/>
        </w:rPr>
        <w:t xml:space="preserve"> </w:t>
      </w:r>
      <w:r w:rsidR="00C30E41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นำท่านเลือกซื้อ</w:t>
      </w:r>
      <w:r w:rsidR="00C30E41"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สมุนไพรฮอกเกตนามู</w:t>
      </w:r>
      <w:r w:rsidR="008578FC"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30E41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เป็นผลิตภัณฑ์ผลของ</w:t>
      </w:r>
      <w:proofErr w:type="spellStart"/>
      <w:r w:rsidR="00C30E41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ฮ๊</w:t>
      </w:r>
      <w:proofErr w:type="spellEnd"/>
      <w:r w:rsidR="00C30E41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อกเก็ตนามูที่เติบโตกลางป่าดงดิบกว่า 20 ปี มีสรรพคุณช่วยกรองสารพิษในตับ เหมาะสำหรับคนที่ทำงานหนัก ดื่มเหล้า นอนดึก หรือเป็นไวรัสตับอักเสบ ตับแข็ง</w:t>
      </w:r>
      <w:r w:rsidR="008578FC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</w:t>
      </w:r>
      <w:r w:rsidR="008578FC"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ศูนย์โสม (</w:t>
      </w:r>
      <w:r w:rsidR="008578FC"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Ginseng)</w:t>
      </w:r>
      <w:r w:rsidR="008578FC" w:rsidRPr="008578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578FC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578FC" w:rsidRPr="008578FC">
        <w:rPr>
          <w:rFonts w:ascii="TH SarabunPSK" w:hAnsi="TH SarabunPSK" w:cs="TH SarabunPSK" w:hint="cs"/>
          <w:b/>
          <w:bCs/>
          <w:sz w:val="32"/>
          <w:szCs w:val="32"/>
          <w:cs/>
        </w:rPr>
        <w:t>โสมที่มีอายุ 6 ปีซึ่งถือว่าเป็นโสมที่มีคุณภาพดีที่สุด ชมวงจรชีวิตของโสมพร้อมให้ท่านได้เลือกซื้อโสมที่มีคุณภาพดีที่สุดและราคาถูกกว่าไทยถึง 2 เท่าเพื่อนำไปบำรุงร่างกาย</w:t>
      </w:r>
      <w:r w:rsidR="00C30E41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ให้ท่านอิสระเลือกซื้อให้ตัวเองและฝากครอบครัวหรือญาติผู้ใหญ่ที่ท่านรัก</w:t>
      </w:r>
      <w:r w:rsidR="00500802" w:rsidRPr="008578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6317868A" w14:textId="77777777" w:rsidR="00013C93" w:rsidRDefault="00C3424F" w:rsidP="002A0B1E">
      <w:pPr>
        <w:pStyle w:val="Default"/>
        <w:spacing w:line="271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D1B9B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จากนั้นชม</w:t>
      </w:r>
      <w:r w:rsidRPr="00FD1B9B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พระราชวังเคียง</w:t>
      </w:r>
      <w:proofErr w:type="spellStart"/>
      <w:r w:rsidRPr="00FD1B9B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บ็อค</w:t>
      </w:r>
      <w:proofErr w:type="spellEnd"/>
      <w:r w:rsidRPr="00FD1B9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FD1B9B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ซึ่งเป็นพระราชวังไม้โบราณที่เก่าแก่ที่สุด กว่า 600 ปี ภายในพระราชวังแห่งนี้มีหมู่พระที่นั่งมากกว่า 200 หลัง แต่ได้ถูกทำลายไปมากในสมัยที่ญี่ปุ่นเข้ามาบุกยึด ทั้งยังเคยเป็นศูนย์บัญชาการทางการทหารและเป็นที่ประทับของกษัตริย์  ปัจจุบันได้มีการก่อสร้างหมู่พระที่นั่งที่เคยถูกทำลายขึ้นมาใหม่ในตำแหน่งเดิม ถ่ายภาพคู่กับพลับพลากลางน้ำเคียงเฮวรู ที่ซึ่งเคยเป็นท้องพระโรงออกงานสโมสรสันนิบาตต่างๆ</w:t>
      </w:r>
    </w:p>
    <w:p w14:paraId="572447CF" w14:textId="16E91C03" w:rsidR="00C3424F" w:rsidRPr="00FD1B9B" w:rsidRDefault="00C3424F" w:rsidP="002A0B1E">
      <w:pPr>
        <w:pStyle w:val="Default"/>
        <w:spacing w:line="271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FD1B9B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(ให้เวลาท่านเช่าชุดฮันบกสวยๆหน้าพระราชวังและถ่ายรูปตามอัธยาศัย</w:t>
      </w:r>
      <w:r w:rsidRPr="00FD1B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ไม่รวมค่า</w:t>
      </w:r>
      <w:r w:rsidR="00013C9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เช่า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ชุดฮันบก</w:t>
      </w:r>
      <w:r w:rsidRPr="00FD1B9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***</w:t>
      </w:r>
      <w:r w:rsidRPr="00FD1B9B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 </w:t>
      </w:r>
    </w:p>
    <w:p w14:paraId="5118B411" w14:textId="4DD2D249" w:rsidR="008578FC" w:rsidRPr="00FF4B59" w:rsidRDefault="00C3424F" w:rsidP="002A0B1E">
      <w:pPr>
        <w:pStyle w:val="Default"/>
        <w:spacing w:line="271" w:lineRule="auto"/>
        <w:rPr>
          <w:rFonts w:ascii="TH SarabunPSK" w:hAnsi="TH SarabunPSK" w:cs="TH SarabunPSK"/>
          <w:b/>
          <w:bCs/>
          <w:color w:val="C00000"/>
          <w:sz w:val="30"/>
          <w:szCs w:val="30"/>
        </w:rPr>
      </w:pPr>
      <w:r w:rsidRPr="00FD1B9B">
        <w:rPr>
          <w:rFonts w:ascii="TH SarabunPSK" w:hAnsi="TH SarabunPSK" w:cs="TH SarabunPSK" w:hint="cs"/>
          <w:b/>
          <w:bCs/>
          <w:noProof/>
          <w:color w:val="009900"/>
          <w:sz w:val="32"/>
          <w:szCs w:val="32"/>
          <w:lang w:val="th-TH"/>
        </w:rPr>
        <w:drawing>
          <wp:inline distT="0" distB="0" distL="0" distR="0" wp14:anchorId="29443BB6" wp14:editId="39B38DD5">
            <wp:extent cx="3491831" cy="2116049"/>
            <wp:effectExtent l="0" t="0" r="0" b="0"/>
            <wp:docPr id="899016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16300" name="Picture 899016300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169" cy="21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B9B">
        <w:rPr>
          <w:rFonts w:ascii="TH SarabunPSK" w:hAnsi="TH SarabunPSK" w:cs="TH SarabunPSK" w:hint="cs"/>
          <w:b/>
          <w:bCs/>
          <w:noProof/>
          <w:color w:val="009900"/>
          <w:sz w:val="32"/>
          <w:szCs w:val="32"/>
          <w:lang w:val="th-TH"/>
        </w:rPr>
        <w:drawing>
          <wp:inline distT="0" distB="0" distL="0" distR="0" wp14:anchorId="3855009E" wp14:editId="300577E1">
            <wp:extent cx="3163511" cy="2111324"/>
            <wp:effectExtent l="0" t="0" r="0" b="3810"/>
            <wp:docPr id="2139481162" name="Picture 4" descr="Two women wearing hanbok dresses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81162" name="Picture 4" descr="Two women wearing hanbok dresses holding hands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02" cy="214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B9B">
        <w:rPr>
          <w:rFonts w:ascii="TH SarabunPSK" w:hAnsi="TH SarabunPSK" w:cs="TH SarabunPSK" w:hint="cs"/>
          <w:b/>
          <w:bCs/>
          <w:color w:val="009900"/>
          <w:sz w:val="32"/>
          <w:szCs w:val="32"/>
          <w:cs/>
        </w:rPr>
        <w:t xml:space="preserve">       </w:t>
      </w:r>
    </w:p>
    <w:p w14:paraId="357BFC16" w14:textId="5C875D96" w:rsidR="00174596" w:rsidRPr="00676B21" w:rsidRDefault="00C30E41" w:rsidP="002A0B1E">
      <w:pPr>
        <w:spacing w:line="271" w:lineRule="auto"/>
        <w:ind w:left="1440" w:hanging="144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บ่าย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</w:t>
      </w:r>
      <w:r w:rsidR="00174596" w:rsidRPr="00676B21">
        <w:rPr>
          <w:rFonts w:ascii="TH SarabunPSK" w:hAnsi="TH SarabunPSK" w:cs="TH SarabunPSK" w:hint="cs"/>
          <w:b/>
          <w:bCs/>
          <w:color w:val="002060"/>
          <w:kern w:val="96"/>
          <w:sz w:val="32"/>
          <w:szCs w:val="32"/>
        </w:rPr>
        <w:sym w:font="Webdings" w:char="F0E4"/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บริการอาหาร ณ ภัตตาคาร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PORK KALBI 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(มื้อที่</w:t>
      </w:r>
      <w:r w:rsidR="0097713C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3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) 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อาหารปิ้งย่างสไตล์เกาหลี</w:t>
      </w:r>
      <w:r w:rsidR="00174596"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รับประทานพร้อมเครื่อง</w:t>
      </w:r>
    </w:p>
    <w:p w14:paraId="5FB3B825" w14:textId="15327B3A" w:rsidR="00174596" w:rsidRPr="00676B21" w:rsidRDefault="00174596" w:rsidP="002A0B1E">
      <w:pPr>
        <w:spacing w:line="271" w:lineRule="auto"/>
        <w:ind w:left="1440" w:hanging="144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      เคียงของเกาหลี ผักสด </w:t>
      </w:r>
      <w:proofErr w:type="spellStart"/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กิม</w:t>
      </w:r>
      <w:proofErr w:type="spellEnd"/>
      <w:r w:rsidRPr="0067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จิ ซุป</w:t>
      </w:r>
    </w:p>
    <w:p w14:paraId="65F23C33" w14:textId="5043DB23" w:rsidR="008578FC" w:rsidRPr="00FF4B59" w:rsidRDefault="0097713C" w:rsidP="002A0B1E">
      <w:pPr>
        <w:spacing w:line="271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นำท่านไปยังแหล่ง</w:t>
      </w:r>
      <w:proofErr w:type="spellStart"/>
      <w:r w:rsidRPr="00FF4B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ช้</w:t>
      </w:r>
      <w:proofErr w:type="spellEnd"/>
      <w:r w:rsidRPr="00FF4B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อปปิ้งปลอดภาษี </w:t>
      </w:r>
      <w:r w:rsidRPr="00FF4B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DUTY FREE </w:t>
      </w:r>
      <w:proofErr w:type="spellStart"/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อปปิ้งสินค้าแบรนด์</w:t>
      </w:r>
      <w:proofErr w:type="spellStart"/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เนม</w:t>
      </w:r>
      <w:proofErr w:type="spellEnd"/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มากมาย อาทิ นาฬิกา</w:t>
      </w:r>
      <w:r w:rsidRPr="00FF4B5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แว่นตา</w:t>
      </w:r>
      <w:r w:rsidRPr="00FF4B5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</w:t>
      </w:r>
      <w:proofErr w:type="spellStart"/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สำอางค์</w:t>
      </w:r>
      <w:proofErr w:type="spellEnd"/>
      <w:r w:rsidRPr="00FF4B5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กระเป๋า</w:t>
      </w:r>
      <w:r w:rsidRPr="00FF4B5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กล้องถ่ายรูป หรือจะเป็นอุปกรณ์อิเล็กโทนิคต่างๆ ให้ท่านอิสระได้เลือกซื้ออย่างเต็มที่ 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จากนั้นนำท่านเพลิดเพลินกับการ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อปปิ้ง </w:t>
      </w:r>
      <w:r w:rsidR="008578FC" w:rsidRPr="00FF4B59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ย่า</w:t>
      </w:r>
      <w:r w:rsidRPr="00FF4B59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นเมียงดง</w:t>
      </w:r>
      <w:r w:rsidR="008578FC" w:rsidRPr="00FF4B59">
        <w:rPr>
          <w:rFonts w:ascii="TH SarabunPSK" w:hAnsi="TH SarabunPSK" w:cs="TH SarabunPSK"/>
          <w:b/>
          <w:bCs/>
          <w:color w:val="3333FF"/>
          <w:sz w:val="32"/>
          <w:szCs w:val="32"/>
        </w:rPr>
        <w:t xml:space="preserve"> </w:t>
      </w:r>
      <w:r w:rsidR="008578FC" w:rsidRPr="00FF4B59"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  <w:t>(</w:t>
      </w:r>
      <w:proofErr w:type="spellStart"/>
      <w:r w:rsidR="008578FC" w:rsidRPr="00FF4B59">
        <w:rPr>
          <w:rFonts w:ascii="TH SarabunPSK" w:hAnsi="TH SarabunPSK" w:cs="TH SarabunPSK"/>
          <w:b/>
          <w:bCs/>
          <w:color w:val="3333FF"/>
          <w:sz w:val="32"/>
          <w:szCs w:val="32"/>
        </w:rPr>
        <w:t>Myeongdong</w:t>
      </w:r>
      <w:proofErr w:type="spellEnd"/>
      <w:r w:rsidR="008578FC" w:rsidRPr="00FF4B59">
        <w:rPr>
          <w:rFonts w:ascii="TH SarabunPSK" w:hAnsi="TH SarabunPSK" w:cs="TH SarabunPSK"/>
          <w:b/>
          <w:bCs/>
          <w:color w:val="3333FF"/>
          <w:sz w:val="32"/>
          <w:szCs w:val="32"/>
        </w:rPr>
        <w:t xml:space="preserve"> Market)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แหล่งละลายทรัพย์ในดวงใจของสาวๆหลายคน หรือสยามสแควร์เกาหลี 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ป็นทั้งสวรรค์ของ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นั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กช้อป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ศูนย์รวมทุกอย่างตั้งแต่แบรนด์ไฮเอน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ไปจนถึงของถูกและดีมีร้านเครื่องสำอางแทบทุกหัวมุมถนน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และมี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Olive Young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สาขาใหญ่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ที่สุดอยู่ที่นี้ ส่วน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แบรนด์ดังอย่างแบรนด์สปอร์ต 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Nike, Adidas, ABC Mart 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และอื่นๆส่วน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แบรนด์เกาหลี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เองก็มีมากมาย ที่ฮิตๆ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อย่างคุ้นหู</w:t>
      </w:r>
      <w:r w:rsidR="008578FC" w:rsidRPr="00FF4B59">
        <w:rPr>
          <w:rFonts w:ascii="TH SarabunPSK" w:hAnsi="TH SarabunPSK" w:cs="TH SarabunPSK" w:hint="cs"/>
          <w:b/>
          <w:bCs/>
          <w:sz w:val="32"/>
          <w:szCs w:val="32"/>
          <w:cs/>
        </w:rPr>
        <w:t>เช่น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>Emis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, Matin 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>kim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>Marithé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ไปจนถึงห้างสรรพสินค้าหรูอย่าง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 Lotte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และ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>Shinsegae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จุดแนะนำ “เมียงดงสตรีทฟู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้ด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” มีอาหารหรือของทานเล่นให้ได้ลิ้มลองมากมาย ไม่ว่าจะเป็น หอยเชลล์ย่างตัวใหญ่อบน่ากิน ขนมไข่หรือเครันปัง ขนมยอดฮิตตลอดกาลของเมียงดง กุ้ง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ล็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อบส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เต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อร์ตัวใหญ่ๆ ย่างชีสมีรสหวาน ชีสย่าง โดยการเอามอสซา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เรล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ล่าชีสเสียบไม้แล้วเอาไปย่าง ต๊อกโบกี เค้กข้าวที่ขึ้นชื่อของเกาหลี ปรุงรสด้วยซอสเผ็ดสไตล์เกาหลี เมนูนี้มีอยู่เกือบทุกซอกทุกมุมที่ในตลาดเมียงดง บะหมี่ดำจาจังมยอน หนึ่งในเมนูสุดฮิตที่เห็นกันบ่อยในซีรี</w:t>
      </w:r>
      <w:proofErr w:type="spellStart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>่ส์</w:t>
      </w:r>
      <w:proofErr w:type="spellEnd"/>
      <w:r w:rsidR="008578FC" w:rsidRPr="00FF4B5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เกาหลี มันฝรั่งเกลียวทอดกรอบเสียบไม้ พบเห็นได้ทั่วไปในเมืองไทย แต่ของที่นี่จะมีไส้กรอกเพิ่มเข้ามาอีกหนึ่งชั้น ปลาหมึกยักษ์ทอดกรอบ เสียบไม้แบบอลังการโรยด้วยเกลือ เป็นต้น </w:t>
      </w:r>
    </w:p>
    <w:p w14:paraId="18FC56CF" w14:textId="2C494507" w:rsidR="008578FC" w:rsidRPr="00FC6E1F" w:rsidRDefault="008578FC" w:rsidP="002A0B1E">
      <w:pPr>
        <w:pStyle w:val="Default"/>
        <w:spacing w:line="271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FD1B9B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**อิสระทานอาหารค่ำที่</w:t>
      </w:r>
      <w:r w:rsidR="00DD76CE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ตลาด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 xml:space="preserve">เมียงดง </w:t>
      </w:r>
      <w:r w:rsidRPr="00FD1B9B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มีอาหารหลากหลายให้ท่านเลือกทาน***</w:t>
      </w:r>
    </w:p>
    <w:p w14:paraId="6B8396E3" w14:textId="06E92988" w:rsidR="00D67497" w:rsidRPr="00FD1B9B" w:rsidRDefault="000E3AC2" w:rsidP="002A0B1E">
      <w:pPr>
        <w:spacing w:line="271" w:lineRule="auto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ที่พัก</w:t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tab/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sym w:font="Webdings" w:char="F0E3"/>
      </w:r>
      <w:r w:rsidRPr="00FD1B9B">
        <w:rPr>
          <w:rFonts w:ascii="TH SarabunPSK" w:hAnsi="TH SarabunPSK" w:cs="TH SarabunPSK" w:hint="cs"/>
          <w:color w:val="C00000"/>
          <w:sz w:val="44"/>
          <w:szCs w:val="44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</w:rPr>
        <w:t xml:space="preserve">L’ART HOTEL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หรือระดับเทียบเท่า 3ดาวเกาหลี</w:t>
      </w:r>
    </w:p>
    <w:p w14:paraId="2E531E21" w14:textId="77777777" w:rsidR="00F1378B" w:rsidRPr="00BB6D0A" w:rsidRDefault="005B5364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วันที่สี่    </w:t>
      </w:r>
      <w:r w:rsidR="00F1378B" w:rsidRPr="00BB6D0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อิสระท่องเที่ยวตามอัธยาศัย (ไม่มีรถ/ไม่มีอาหาร/ไม่มีไกด์บริการ)</w:t>
      </w:r>
    </w:p>
    <w:p w14:paraId="6C587510" w14:textId="41A9FF12" w:rsidR="00360DB9" w:rsidRPr="00BB6D0A" w:rsidRDefault="00F1378B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B6D0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       **ไกด์และหัวหน้าทัวร์แนะนำการท่องเที่ยว หรือเดินทางท่องเที่ยวด้วยตัวท่านเอง **</w:t>
      </w:r>
    </w:p>
    <w:p w14:paraId="2295B19D" w14:textId="3B8C7BA9" w:rsidR="00454094" w:rsidRPr="00FD1B9B" w:rsidRDefault="00360DB9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71" w:lineRule="auto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         </w:t>
      </w:r>
      <w:r w:rsidR="00F1378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 xml:space="preserve">                                                                                               </w:t>
      </w:r>
      <w:r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</w:t>
      </w:r>
      <w:r w:rsidR="00221645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sym w:font="Webdings" w:char="F0E4"/>
      </w:r>
      <w:r w:rsidR="00221645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 xml:space="preserve"> (เช้า /เที่ยง/-)</w:t>
      </w:r>
      <w:r w:rsidR="00221645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                                                                              </w:t>
      </w:r>
      <w:r w:rsidR="005B5364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  </w:t>
      </w:r>
      <w:r w:rsidR="00324179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                                </w:t>
      </w:r>
      <w:r w:rsidR="00507EC0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t xml:space="preserve">                      </w:t>
      </w:r>
    </w:p>
    <w:p w14:paraId="63CB937F" w14:textId="38026633" w:rsidR="00645D56" w:rsidRPr="00E52E9F" w:rsidRDefault="007A09D0" w:rsidP="002A0B1E">
      <w:pPr>
        <w:spacing w:line="271" w:lineRule="auto"/>
        <w:ind w:left="1080" w:hanging="1080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="003D701A"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</w:t>
      </w:r>
      <w:r w:rsidR="00454094" w:rsidRPr="00E52E9F">
        <w:rPr>
          <w:rFonts w:ascii="TH SarabunPSK" w:hAnsi="TH SarabunPSK" w:cs="TH SarabunPSK" w:hint="cs"/>
          <w:b/>
          <w:bCs/>
          <w:color w:val="002060"/>
          <w:kern w:val="96"/>
          <w:sz w:val="32"/>
          <w:szCs w:val="32"/>
        </w:rPr>
        <w:sym w:font="Webdings" w:char="F0E4"/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บริการอาหาร</w:t>
      </w:r>
      <w:r w:rsidR="00454094"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ณ</w:t>
      </w:r>
      <w:r w:rsidR="00454094"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ห้องอาหารของโรงแรม</w:t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(</w:t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มื้อที่ </w:t>
      </w:r>
      <w:r w:rsidR="00990D0B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4</w:t>
      </w:r>
      <w:r w:rsidRPr="00E52E9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71EF1310" w14:textId="77777777" w:rsidR="00FC6FDE" w:rsidRPr="00990D0B" w:rsidRDefault="00FC6FDE" w:rsidP="002A0B1E">
      <w:pPr>
        <w:spacing w:line="271" w:lineRule="auto"/>
        <w:jc w:val="center"/>
        <w:rPr>
          <w:rFonts w:ascii="FreesiaUPC" w:hAnsi="FreesiaUPC" w:cs="FreesiaUPC"/>
          <w:b/>
          <w:bCs/>
          <w:color w:val="000000" w:themeColor="text1"/>
          <w:sz w:val="40"/>
          <w:szCs w:val="40"/>
        </w:rPr>
      </w:pPr>
      <w:r w:rsidRPr="00990D0B">
        <w:rPr>
          <w:rFonts w:ascii="FreesiaUPC" w:hAnsi="FreesiaUPC" w:cs="FreesiaUPC" w:hint="cs"/>
          <w:b/>
          <w:bCs/>
          <w:color w:val="000000" w:themeColor="text1"/>
          <w:sz w:val="40"/>
          <w:szCs w:val="40"/>
          <w:cs/>
        </w:rPr>
        <w:t>** ให้ท่านได้เดินทางท่องเที่ยวเองตามอัธยาศัย โดยมีหัวหน้าทัวร์คอย ให้คำแนะนำเรื่องการเดินทางต่างๆที่โรงแรมค่ะ**</w:t>
      </w:r>
    </w:p>
    <w:p w14:paraId="7BBB53FB" w14:textId="77777777" w:rsidR="00FC6FDE" w:rsidRPr="00D52E2B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000000"/>
          <w:sz w:val="40"/>
          <w:szCs w:val="40"/>
          <w:u w:val="single"/>
        </w:rPr>
      </w:pPr>
      <w:r w:rsidRPr="00D52E2B">
        <w:rPr>
          <w:rFonts w:ascii="FreesiaUPC" w:hAnsi="FreesiaUPC" w:cs="FreesiaUPC" w:hint="cs"/>
          <w:b/>
          <w:bCs/>
          <w:color w:val="000000"/>
          <w:sz w:val="40"/>
          <w:szCs w:val="40"/>
          <w:u w:val="single"/>
          <w:cs/>
        </w:rPr>
        <w:t>สถานท</w:t>
      </w:r>
      <w:r>
        <w:rPr>
          <w:rFonts w:ascii="FreesiaUPC" w:hAnsi="FreesiaUPC" w:cs="FreesiaUPC" w:hint="cs"/>
          <w:b/>
          <w:bCs/>
          <w:color w:val="000000"/>
          <w:sz w:val="40"/>
          <w:szCs w:val="40"/>
          <w:u w:val="single"/>
          <w:cs/>
        </w:rPr>
        <w:t>ี่</w:t>
      </w:r>
      <w:r w:rsidRPr="00D52E2B">
        <w:rPr>
          <w:rFonts w:ascii="FreesiaUPC" w:hAnsi="FreesiaUPC" w:cs="FreesiaUPC" w:hint="cs"/>
          <w:b/>
          <w:bCs/>
          <w:color w:val="000000"/>
          <w:sz w:val="40"/>
          <w:szCs w:val="40"/>
          <w:u w:val="single"/>
          <w:cs/>
        </w:rPr>
        <w:t>ท่องเที่ยวที่แนะนำ</w:t>
      </w:r>
    </w:p>
    <w:p w14:paraId="5C91B819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-ย่านฮงแด ,ย่านยอน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นัม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ดง</w:t>
      </w:r>
    </w:p>
    <w:p w14:paraId="5D5070EB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</w:t>
      </w:r>
      <w:r>
        <w:rPr>
          <w:rFonts w:ascii="FreesiaUPC" w:hAnsi="FreesiaUPC" w:cs="FreesiaUPC"/>
          <w:b/>
          <w:bCs/>
          <w:color w:val="C00000"/>
          <w:sz w:val="40"/>
          <w:szCs w:val="40"/>
        </w:rPr>
        <w:t xml:space="preserve">Lotte tower </w:t>
      </w: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,ทะเลสาบชกชอน</w:t>
      </w:r>
    </w:p>
    <w:p w14:paraId="7208DF67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-ย่านยออิโด ริมแม่น้ำฮัน</w:t>
      </w:r>
    </w:p>
    <w:p w14:paraId="596F722B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ช้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อปปิ้งตลาดเมียงดง , ฮงแด ,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ทง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แด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มุน</w:t>
      </w:r>
      <w:proofErr w:type="spellEnd"/>
    </w:p>
    <w:p w14:paraId="237BD049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-ตลาดของ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กิ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นกวังจัง , ตลาดนรอยังจิน</w:t>
      </w:r>
    </w:p>
    <w:p w14:paraId="5FF2533D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-คา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เฟ่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สุด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ชิค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 ย่านซัมซองดง , ย่ายยอน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นัม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 , ย่าน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ชอ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งด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ัม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 , ย่าน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อัพ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กูจอง</w:t>
      </w:r>
    </w:p>
    <w:p w14:paraId="6E703961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-มหาวิทยาลัยสตรี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อีฮ</w:t>
      </w:r>
      <w:proofErr w:type="spellEnd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วา</w:t>
      </w:r>
    </w:p>
    <w:p w14:paraId="62561F7E" w14:textId="77777777" w:rsid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-ย่าน </w:t>
      </w:r>
      <w:proofErr w:type="spellStart"/>
      <w:r>
        <w:rPr>
          <w:rFonts w:ascii="FreesiaUPC" w:hAnsi="FreesiaUPC" w:cs="FreesiaUPC"/>
          <w:b/>
          <w:bCs/>
          <w:color w:val="C00000"/>
          <w:sz w:val="40"/>
          <w:szCs w:val="40"/>
        </w:rPr>
        <w:t>Garosu</w:t>
      </w:r>
      <w:proofErr w:type="spellEnd"/>
      <w:r>
        <w:rPr>
          <w:rFonts w:ascii="FreesiaUPC" w:hAnsi="FreesiaUPC" w:cs="FreesiaUPC"/>
          <w:b/>
          <w:bCs/>
          <w:color w:val="C00000"/>
          <w:sz w:val="40"/>
          <w:szCs w:val="40"/>
        </w:rPr>
        <w:t xml:space="preserve">-gill </w:t>
      </w:r>
    </w:p>
    <w:p w14:paraId="5508E83B" w14:textId="468765D0" w:rsidR="00F1378B" w:rsidRPr="00FC6FDE" w:rsidRDefault="00FC6FDE" w:rsidP="002A0B1E">
      <w:pPr>
        <w:spacing w:line="271" w:lineRule="auto"/>
        <w:jc w:val="thaiDistribute"/>
        <w:rPr>
          <w:rFonts w:ascii="FreesiaUPC" w:hAnsi="FreesiaUPC" w:cs="FreesiaUPC"/>
          <w:b/>
          <w:bCs/>
          <w:color w:val="C00000"/>
          <w:sz w:val="40"/>
          <w:szCs w:val="40"/>
        </w:rPr>
      </w:pPr>
      <w:r>
        <w:rPr>
          <w:rFonts w:ascii="FreesiaUPC" w:hAnsi="FreesiaUPC" w:cs="FreesiaUPC"/>
          <w:b/>
          <w:bCs/>
          <w:color w:val="C00000"/>
          <w:sz w:val="40"/>
          <w:szCs w:val="40"/>
        </w:rPr>
        <w:t>-</w:t>
      </w:r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ย่านกัง</w:t>
      </w:r>
      <w:proofErr w:type="spellStart"/>
      <w:r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นัม</w:t>
      </w:r>
      <w:proofErr w:type="spellEnd"/>
    </w:p>
    <w:p w14:paraId="73710690" w14:textId="6435776F" w:rsidR="0097713C" w:rsidRPr="00FC6FDE" w:rsidRDefault="00F1378B" w:rsidP="002A0B1E">
      <w:pPr>
        <w:spacing w:line="271" w:lineRule="auto"/>
        <w:jc w:val="center"/>
        <w:rPr>
          <w:rFonts w:ascii="TH SarabunPSK" w:eastAsia="Calibri" w:hAnsi="TH SarabunPSK" w:cs="TH SarabunPSK"/>
          <w:b/>
          <w:bCs/>
          <w:color w:val="FF0000"/>
          <w:sz w:val="48"/>
          <w:szCs w:val="48"/>
          <w:highlight w:val="yellow"/>
        </w:rPr>
      </w:pPr>
      <w:r w:rsidRPr="00FC6FDE">
        <w:rPr>
          <w:rFonts w:ascii="TH SarabunPSK" w:eastAsia="Calibri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** อิสระอาหารกลางวันและอาหารค่ำเพื่อความสะดวกในการท่องเที่ยว**</w:t>
      </w:r>
    </w:p>
    <w:p w14:paraId="60AA9921" w14:textId="195BD7C3" w:rsidR="006525C9" w:rsidRPr="00FD1B9B" w:rsidRDefault="00CE1082" w:rsidP="002A0B1E">
      <w:pPr>
        <w:spacing w:line="271" w:lineRule="auto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ที่พัก</w:t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tab/>
      </w:r>
      <w:r w:rsidRPr="00FD1B9B">
        <w:rPr>
          <w:rFonts w:ascii="TH SarabunPSK" w:hAnsi="TH SarabunPSK" w:cs="TH SarabunPSK" w:hint="cs"/>
          <w:color w:val="C00000"/>
          <w:sz w:val="44"/>
          <w:szCs w:val="44"/>
          <w:cs/>
        </w:rPr>
        <w:sym w:font="Webdings" w:char="F0E3"/>
      </w:r>
      <w:r w:rsidRPr="00FD1B9B">
        <w:rPr>
          <w:rFonts w:ascii="TH SarabunPSK" w:hAnsi="TH SarabunPSK" w:cs="TH SarabunPSK" w:hint="cs"/>
          <w:color w:val="C00000"/>
          <w:sz w:val="44"/>
          <w:szCs w:val="44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</w:rPr>
        <w:t xml:space="preserve">L’ART HOTEL </w:t>
      </w:r>
      <w:r w:rsidRPr="00FD1B9B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หรือระดับเทียบเท่า 3ดาวเกาหลี</w:t>
      </w:r>
    </w:p>
    <w:p w14:paraId="24496CC0" w14:textId="2CC6D679" w:rsidR="001E0D1A" w:rsidRPr="00FD1B9B" w:rsidRDefault="006B74AD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134"/>
          <w:tab w:val="left" w:pos="1418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วันที่ห้า    </w:t>
      </w:r>
      <w:r w:rsidR="00492495" w:rsidRPr="00FD1B9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ศูนย์น้ำมันสนเข็มแดง (</w:t>
      </w:r>
      <w:r w:rsidR="00492495" w:rsidRPr="00FD1B9B">
        <w:rPr>
          <w:rFonts w:ascii="TH SarabunPSK" w:hAnsi="TH SarabunPSK" w:cs="TH SarabunPSK" w:hint="cs"/>
          <w:b/>
          <w:bCs/>
          <w:color w:val="C00000"/>
          <w:sz w:val="36"/>
          <w:szCs w:val="36"/>
        </w:rPr>
        <w:t>Red Pine</w:t>
      </w:r>
      <w:r w:rsidR="00492495" w:rsidRPr="00FD1B9B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)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5350D0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>-</w:t>
      </w:r>
      <w:r w:rsidR="0035761A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3A4171" w:rsidRPr="00FD1B9B">
        <w:rPr>
          <w:rFonts w:ascii="TH SarabunPSK" w:hAnsi="TH SarabunPSK" w:cs="TH SarabunPSK" w:hint="cs"/>
          <w:b/>
          <w:bCs/>
          <w:sz w:val="36"/>
          <w:szCs w:val="36"/>
          <w:cs/>
        </w:rPr>
        <w:t>โรงงานสาหร่าย+กิจกรรมทำ</w:t>
      </w:r>
      <w:proofErr w:type="spellStart"/>
      <w:r w:rsidR="003A4171" w:rsidRPr="00FD1B9B">
        <w:rPr>
          <w:rFonts w:ascii="TH SarabunPSK" w:hAnsi="TH SarabunPSK" w:cs="TH SarabunPSK" w:hint="cs"/>
          <w:b/>
          <w:bCs/>
          <w:sz w:val="36"/>
          <w:szCs w:val="36"/>
          <w:cs/>
        </w:rPr>
        <w:t>คิมบับ</w:t>
      </w:r>
      <w:proofErr w:type="spellEnd"/>
    </w:p>
    <w:p w14:paraId="4A361F52" w14:textId="11F1A1FA" w:rsidR="006960CB" w:rsidRPr="00FD1B9B" w:rsidRDefault="001E0D1A" w:rsidP="002A0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1134"/>
          <w:tab w:val="left" w:pos="1418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          </w:t>
      </w:r>
      <w:r w:rsidR="00112E39" w:rsidRPr="00112E39">
        <w:rPr>
          <w:rFonts w:ascii="TH SarabunPSK" w:hAnsi="TH SarabunPSK" w:cs="TH SarabunPSK"/>
          <w:b/>
          <w:bCs/>
          <w:color w:val="000000"/>
          <w:sz w:val="36"/>
          <w:szCs w:val="36"/>
        </w:rPr>
        <w:t>Incheon Grand Park</w:t>
      </w:r>
      <w:r w:rsidR="00112E39" w:rsidRPr="00112E39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</w:t>
      </w:r>
      <w:r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-</w:t>
      </w:r>
      <w:r w:rsidR="00112E3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A29DD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ซุปเปอร์มาเก็ต</w:t>
      </w:r>
      <w:r w:rsidR="0035761A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ละลายเงินวอน</w:t>
      </w:r>
      <w:r w:rsidR="003A4171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</w:t>
      </w:r>
      <w:r w:rsidR="008A29DD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-</w:t>
      </w:r>
      <w:r w:rsidR="003A4171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 </w:t>
      </w:r>
      <w:r w:rsidR="008A29DD" w:rsidRPr="00FD1B9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สนามบินอินชอน</w:t>
      </w:r>
      <w:r w:rsidR="006B74AD" w:rsidRPr="00FD1B9B">
        <w:rPr>
          <w:rFonts w:ascii="TH SarabunPSK" w:hAnsi="TH SarabunPSK" w:cs="TH SarabunPSK" w:hint="cs"/>
          <w:color w:val="000000"/>
          <w:kern w:val="96"/>
          <w:sz w:val="36"/>
          <w:szCs w:val="36"/>
        </w:rPr>
        <w:t xml:space="preserve">  </w:t>
      </w:r>
      <w:r w:rsidR="004F0EE5" w:rsidRPr="00FD1B9B">
        <w:rPr>
          <w:rFonts w:ascii="TH SarabunPSK" w:hAnsi="TH SarabunPSK" w:cs="TH SarabunPSK" w:hint="cs"/>
          <w:color w:val="000000"/>
          <w:kern w:val="96"/>
          <w:sz w:val="36"/>
          <w:szCs w:val="36"/>
          <w:cs/>
        </w:rPr>
        <w:t xml:space="preserve"> </w:t>
      </w:r>
      <w:r w:rsidR="003A4171" w:rsidRPr="00FD1B9B">
        <w:rPr>
          <w:rFonts w:ascii="TH SarabunPSK" w:hAnsi="TH SarabunPSK" w:cs="TH SarabunPSK" w:hint="cs"/>
          <w:color w:val="000000"/>
          <w:kern w:val="96"/>
          <w:sz w:val="36"/>
          <w:szCs w:val="36"/>
        </w:rPr>
        <w:t xml:space="preserve"> </w:t>
      </w:r>
      <w:r w:rsidR="006B74A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</w:rPr>
        <w:sym w:font="Webdings" w:char="F0E4"/>
      </w:r>
      <w:r w:rsidR="006B74A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 xml:space="preserve"> (เช้า /</w:t>
      </w:r>
      <w:r w:rsidR="0035761A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เที่ยง</w:t>
      </w:r>
      <w:r w:rsidR="00F63101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/</w:t>
      </w:r>
      <w:r w:rsidR="006B74AD" w:rsidRPr="00FD1B9B">
        <w:rPr>
          <w:rFonts w:ascii="TH SarabunPSK" w:hAnsi="TH SarabunPSK" w:cs="TH SarabunPSK" w:hint="cs"/>
          <w:b/>
          <w:bCs/>
          <w:color w:val="000000"/>
          <w:kern w:val="96"/>
          <w:sz w:val="36"/>
          <w:szCs w:val="36"/>
          <w:cs/>
        </w:rPr>
        <w:t>-)</w:t>
      </w:r>
    </w:p>
    <w:p w14:paraId="195C6582" w14:textId="550C2859" w:rsidR="000C2927" w:rsidRPr="00D40E1D" w:rsidRDefault="007A09D0" w:rsidP="002A0B1E">
      <w:pPr>
        <w:tabs>
          <w:tab w:val="left" w:pos="0"/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เช้า</w:t>
      </w:r>
      <w:r w:rsidR="00C1574A"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  </w:t>
      </w:r>
      <w:r w:rsidR="006960CB" w:rsidRPr="00D40E1D">
        <w:rPr>
          <w:rFonts w:ascii="TH SarabunPSK" w:hAnsi="TH SarabunPSK" w:cs="TH SarabunPSK" w:hint="cs"/>
          <w:b/>
          <w:bCs/>
          <w:color w:val="002060"/>
          <w:kern w:val="96"/>
          <w:sz w:val="32"/>
          <w:szCs w:val="32"/>
        </w:rPr>
        <w:sym w:font="Webdings" w:char="F0E4"/>
      </w: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รับประทานอาหาร</w:t>
      </w:r>
      <w:r w:rsidR="0035761A"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ณ ห้องอาหารของโรงแรม (มื้อที่ </w:t>
      </w:r>
      <w:r w:rsidR="00990D0B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5</w:t>
      </w: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109D10AB" w14:textId="0407E3FF" w:rsidR="001E6C13" w:rsidRPr="00D40E1D" w:rsidRDefault="00492495" w:rsidP="002A0B1E">
      <w:pPr>
        <w:tabs>
          <w:tab w:val="left" w:pos="1134"/>
        </w:tabs>
        <w:spacing w:line="271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0E1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นำท่านชม</w:t>
      </w:r>
      <w:r w:rsidRPr="00D40E1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ศูนย์น้ำมันสนเข็มแดง (</w:t>
      </w:r>
      <w:r w:rsidRPr="00D40E1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Red Pine) </w:t>
      </w:r>
      <w:r w:rsidRPr="00D40E1D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เป็นผลิตภัณฑ์ที่สกัดจากน้ำมันสนมีสรรพคุณช่วยบำรุงร่างกายลดไขมั</w:t>
      </w:r>
      <w:r w:rsidR="00774085" w:rsidRPr="00D40E1D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D40E1D">
        <w:rPr>
          <w:rFonts w:ascii="TH SarabunPSK" w:hAnsi="TH SarabunPSK" w:cs="TH SarabunPSK" w:hint="cs"/>
          <w:b/>
          <w:bCs/>
          <w:sz w:val="32"/>
          <w:szCs w:val="32"/>
          <w:cs/>
        </w:rPr>
        <w:t>ช่วยควบคุมอาหารและรักษาสมดุลในร่างกายได้เป็นอย่างดี</w:t>
      </w:r>
      <w:r w:rsidR="00774085" w:rsidRPr="00D40E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0913" w:rsidRPr="00D40E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หลังจากนั้น </w:t>
      </w:r>
      <w:r w:rsidR="003A4171" w:rsidRPr="00D40E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นำท่านไปเรียนรู้วิธีการทำ </w:t>
      </w:r>
      <w:proofErr w:type="spellStart"/>
      <w:r w:rsidR="003A4171" w:rsidRPr="00D40E1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คิมบับ</w:t>
      </w:r>
      <w:proofErr w:type="spellEnd"/>
      <w:r w:rsidR="003A4171" w:rsidRPr="00D40E1D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(ข้าวห่อสาหร่าย)</w:t>
      </w:r>
      <w:r w:rsidR="003A4171" w:rsidRPr="00D40E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3A4171" w:rsidRPr="00D40E1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อาหารง่ายๆที่คนเกาหลีนิยมรับประทานโดยการนำข้าวสุกและส่วนผสมอื่นๆหลากชนิด เช่น แตงกวา แครอท ผักโขม ไข่เจียว ปูอัด เป็นต้น </w:t>
      </w:r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แล้วแต่วัตถุดิบที่ท่านสะดวก วางแผ่บนแผ่นสาหร่ายแล้วม้วนเป็นแท่งยาวๆ จากนั้นหั่นเป็นชิ้นพอดีคำ ชาวเกาหลีนิยมรับประทาน</w:t>
      </w:r>
      <w:proofErr w:type="spellStart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ระหว่างการปิกนิก หรืองานกิจกรรมกลางแจ้ง หรือรับประทานเป็นอาหารกลางวันเบาๆ โดยเสิร์ฟกับหัวไชเท้าดองและ</w:t>
      </w:r>
      <w:proofErr w:type="spellStart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กิม</w:t>
      </w:r>
      <w:proofErr w:type="spellEnd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จิ นอกจากนี้</w:t>
      </w:r>
      <w:proofErr w:type="spellStart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คิมบับ</w:t>
      </w:r>
      <w:proofErr w:type="spellEnd"/>
      <w:r w:rsidR="003A4171" w:rsidRPr="00D40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ยังเป็นอาหารนำกลับบ้านที่เป็นที่นิยมทั้งในเกาหลีและต่างประเทศ</w:t>
      </w:r>
    </w:p>
    <w:p w14:paraId="5C2B42A3" w14:textId="6D577256" w:rsidR="001E6C13" w:rsidRPr="00D40E1D" w:rsidRDefault="00C359D7" w:rsidP="002A0B1E">
      <w:pPr>
        <w:tabs>
          <w:tab w:val="left" w:pos="1134"/>
        </w:tabs>
        <w:spacing w:line="271" w:lineRule="auto"/>
        <w:ind w:left="1134" w:hanging="1134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เที่ยง    รับประทานอาหาร ณ ภัตตาคาร (มื้อที่ </w:t>
      </w:r>
      <w:r w:rsidR="00990D0B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6</w:t>
      </w: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) </w:t>
      </w: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highlight w:val="yellow"/>
          <w:cs/>
        </w:rPr>
        <w:t>เมนูจิมดัก</w:t>
      </w: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เป็นไก่พะโล้ผัดกับวุ้นเส้นและผักอร่อยมากมายเสิร์ฟพร้อมข้าว</w:t>
      </w:r>
    </w:p>
    <w:p w14:paraId="17B54876" w14:textId="4E84EAA9" w:rsidR="00C359D7" w:rsidRDefault="00C359D7" w:rsidP="002A0B1E">
      <w:pPr>
        <w:tabs>
          <w:tab w:val="left" w:pos="1134"/>
        </w:tabs>
        <w:spacing w:line="271" w:lineRule="auto"/>
        <w:ind w:left="1134" w:hanging="1134"/>
        <w:rPr>
          <w:rFonts w:ascii="TH SarabunPSK" w:hAnsi="TH SarabunPSK" w:cs="TH SarabunPSK"/>
          <w:b/>
          <w:bCs/>
          <w:color w:val="009900"/>
          <w:sz w:val="32"/>
          <w:szCs w:val="32"/>
        </w:rPr>
      </w:pPr>
      <w:r w:rsidRPr="00D40E1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สวยร้อนๆ พร้อมเครื่องเคียงต่างๆ</w:t>
      </w:r>
    </w:p>
    <w:p w14:paraId="37BDB964" w14:textId="2529A615" w:rsidR="00112E39" w:rsidRPr="004D0564" w:rsidRDefault="00112E39" w:rsidP="002A0B1E">
      <w:pPr>
        <w:spacing w:line="271" w:lineRule="auto"/>
        <w:jc w:val="thaiDistribute"/>
        <w:rPr>
          <w:rFonts w:ascii="FreesiaUPC" w:eastAsia="Calibri" w:hAnsi="FreesiaUPC" w:cs="FreesiaUPC"/>
          <w:sz w:val="32"/>
          <w:szCs w:val="32"/>
          <w:lang w:val="en-GB"/>
        </w:rPr>
      </w:pPr>
      <w:r w:rsidRPr="00112E3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จากนั้นนเดินทางสู่ </w:t>
      </w:r>
      <w:r w:rsidRPr="005E2654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u w:val="single"/>
          <w:cs/>
          <w:lang w:val="en-GB"/>
        </w:rPr>
        <w:t>สวนอินชอน แกรนด์ ปาร์ค (</w:t>
      </w:r>
      <w:r w:rsidRPr="005E2654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u w:val="single"/>
          <w:lang w:val="en-GB"/>
        </w:rPr>
        <w:t>Incheon Grand Park)</w:t>
      </w:r>
      <w:r w:rsidRPr="005E2654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lang w:val="en-GB"/>
        </w:rPr>
        <w:t xml:space="preserve"> </w:t>
      </w:r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เป็นสวนสาธารณะขนาดใหญ่ของเมืองอินชอนมีพืชพันธ์ต้นไม้กว่า 6,000 ชนิด ภายในบริเวณของสวนพ</w:t>
      </w:r>
      <w:proofErr w:type="spellStart"/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ฤษ</w:t>
      </w:r>
      <w:proofErr w:type="spellEnd"/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ศาสตร์ที่เป็นที่ตั้งของสวนกุหลาบหลากสายพันธุ์ พร้อมกับยังมีสวนสัตว์ขนาดย่อม (</w:t>
      </w:r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lang w:val="en-GB"/>
        </w:rPr>
        <w:t xml:space="preserve">Children’s Zoo) </w:t>
      </w:r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ซึ่งมีสัตว์อาศัยอยู่ราว 200 ตัว เช่น กวาง ลิง นกกระจอกเทศ เป็นต้น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และในช่วงเทศกาลสำคัญของเกาหลีในแต่ละฤดู สวนนี้มักถูกใช้เป็นสถานที่จัดงานบ่อยๆ เช่น เทศกาลดอกซากุระ เทศกาลดอกกุหลาบ นอกจากนี้ ยังเป็นสถานที่ยอดนิยมสำหรับการตั้งแคมป์</w:t>
      </w:r>
      <w:proofErr w:type="spellStart"/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ปิก</w:t>
      </w:r>
      <w:proofErr w:type="spellEnd"/>
      <w:r w:rsidRPr="005E2654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นิคของครอบครัวในช่วงฤดูร้อน เนื่องจากบริเวณในการตั้งแคมป์แวดล้อมไปด้วยทัศนียภาพอันงดงามของทะเลสาบที่มีทิวเขาสูงใหญ่อยู่เบื้องหลัง นับว่าเป็นอีกหนึ่งสถานที่ในการสร้างประสบการณ์ในการเรียนรู้ที่เหมาะสำหรับทุกเพศทุกวัย</w:t>
      </w:r>
    </w:p>
    <w:p w14:paraId="289F341F" w14:textId="14A33850" w:rsidR="003A4171" w:rsidRPr="00112E39" w:rsidRDefault="0035761A" w:rsidP="002A0B1E">
      <w:pPr>
        <w:tabs>
          <w:tab w:val="left" w:pos="1134"/>
        </w:tabs>
        <w:spacing w:line="271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2E3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</w:t>
      </w:r>
      <w:r w:rsidR="007A09D0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แวะซื้อของ</w:t>
      </w:r>
      <w:r w:rsidR="00D44FBD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7C2E22" w:rsidRPr="00112E3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ซุปเปอร์มาเก็ต</w:t>
      </w:r>
      <w:r w:rsidR="00D44FBD" w:rsidRPr="00112E3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ละลาย</w:t>
      </w:r>
      <w:r w:rsidR="00482CBC" w:rsidRPr="00112E3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เงิน</w:t>
      </w:r>
      <w:r w:rsidR="00D44FBD" w:rsidRPr="00112E3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วอน</w:t>
      </w:r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สาหร่าย ขนมต่าง ๆ ช็อกโกแล๊ตหินซีเรียลช็อกโก ผลิตภัณฑ์ของใบรากฝอยของโสม</w:t>
      </w:r>
      <w:r w:rsidR="007C2E22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ในรูป ขนม</w:t>
      </w:r>
      <w:r w:rsidR="00DC6D0D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4FBD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โสม </w:t>
      </w:r>
      <w:r w:rsidR="00482CBC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โสม</w:t>
      </w:r>
      <w:r w:rsidR="00F63101" w:rsidRPr="00112E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7A09D0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โคลนพอกหน้าโสม ครีมล้างหน้าโสม เครื่องสำอางโสม </w:t>
      </w:r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เป็นต้น และยังมีหมอนสุขภาพ </w:t>
      </w:r>
      <w:proofErr w:type="spellStart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กิม</w:t>
      </w:r>
      <w:proofErr w:type="spellEnd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จิ </w:t>
      </w:r>
      <w:proofErr w:type="spellStart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เป็บเปโร</w:t>
      </w:r>
      <w:proofErr w:type="spellEnd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7C2E22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4FBD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(ป๊อกกี้</w:t>
      </w:r>
      <w:r w:rsidR="00482CBC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เกาหลี)</w:t>
      </w:r>
      <w:r w:rsidR="00F63101" w:rsidRPr="00112E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ชินราเมง(มา</w:t>
      </w:r>
      <w:proofErr w:type="spellStart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ม่า</w:t>
      </w:r>
      <w:proofErr w:type="spellEnd"/>
      <w:r w:rsidR="001C4BCA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>เกาหลี</w:t>
      </w:r>
      <w:r w:rsidR="007A09D0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A44AB1" w:rsidRPr="00112E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746B0B7" w14:textId="4B2A161D" w:rsidR="007A09D0" w:rsidRPr="00FD1B9B" w:rsidRDefault="007A09D0" w:rsidP="002A0B1E">
      <w:pPr>
        <w:tabs>
          <w:tab w:val="left" w:pos="1134"/>
        </w:tabs>
        <w:spacing w:line="271" w:lineRule="auto"/>
        <w:jc w:val="thaiDistribute"/>
        <w:rPr>
          <w:rFonts w:ascii="TH SarabunPSK" w:eastAsia="Calibri" w:hAnsi="TH SarabunPSK" w:cs="TH SarabunPSK"/>
          <w:b/>
          <w:bCs/>
          <w:color w:val="000000"/>
          <w:sz w:val="40"/>
          <w:szCs w:val="40"/>
          <w:cs/>
        </w:rPr>
      </w:pPr>
      <w:r w:rsidRPr="00FD1B9B">
        <w:rPr>
          <w:rFonts w:ascii="TH SarabunPSK" w:hAnsi="TH SarabunPSK" w:cs="TH SarabunPSK" w:hint="cs"/>
          <w:b/>
          <w:bCs/>
          <w:sz w:val="40"/>
          <w:szCs w:val="40"/>
          <w:cs/>
        </w:rPr>
        <w:t>สมควรเวลานำท่านเดินทางสู่สนามบิน</w:t>
      </w:r>
    </w:p>
    <w:p w14:paraId="529D0C97" w14:textId="4E5C8D61" w:rsidR="0076096C" w:rsidRPr="00FD1B9B" w:rsidRDefault="0076096C" w:rsidP="002A0B1E">
      <w:pPr>
        <w:spacing w:line="271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1</w:t>
      </w:r>
      <w:r w:rsidR="00094224">
        <w:rPr>
          <w:rFonts w:ascii="TH SarabunPSK" w:eastAsia="TH Sarabun PSK" w:hAnsi="TH SarabunPSK" w:cs="TH SarabunPSK"/>
          <w:b/>
          <w:bCs/>
          <w:sz w:val="32"/>
          <w:szCs w:val="32"/>
        </w:rPr>
        <w:t>8</w:t>
      </w:r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.น.</w:t>
      </w:r>
      <w:r w:rsidR="001E6C13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ออกเดินทางกลับกรุงเทพฯมหานคร</w:t>
      </w:r>
      <w:proofErr w:type="spellEnd"/>
      <w:r w:rsidR="001E6C13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โดย</w:t>
      </w:r>
      <w:r w:rsidRPr="00FD1B9B">
        <w:rPr>
          <w:rFonts w:ascii="TH SarabunPSK" w:eastAsia="TH Sarabun PSK" w:hAnsi="TH SarabunPSK" w:cs="TH SarabunPSK" w:hint="cs"/>
          <w:b/>
          <w:bCs/>
          <w:color w:val="FF0000"/>
          <w:sz w:val="32"/>
          <w:szCs w:val="32"/>
        </w:rPr>
        <w:t>เที่ยวบินที่</w:t>
      </w:r>
      <w:proofErr w:type="spellEnd"/>
      <w:r w:rsidRPr="00FD1B9B">
        <w:rPr>
          <w:rFonts w:ascii="TH SarabunPSK" w:eastAsia="TH Sarabun PSK" w:hAnsi="TH SarabunPSK" w:cs="TH SarabunPSK" w:hint="cs"/>
          <w:b/>
          <w:bCs/>
          <w:color w:val="FF0000"/>
          <w:sz w:val="32"/>
          <w:szCs w:val="32"/>
        </w:rPr>
        <w:t xml:space="preserve"> TW101</w:t>
      </w:r>
    </w:p>
    <w:p w14:paraId="6DF8DA10" w14:textId="7BD54A20" w:rsidR="0076096C" w:rsidRPr="00FD1B9B" w:rsidRDefault="00E63B49" w:rsidP="002A0B1E">
      <w:pPr>
        <w:spacing w:line="271" w:lineRule="auto"/>
        <w:rPr>
          <w:rFonts w:ascii="TH SarabunPSK" w:eastAsia="FreesiaUPC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</w:rPr>
        <w:t>22</w:t>
      </w:r>
      <w:r w:rsidR="0076096C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.</w:t>
      </w:r>
      <w:r>
        <w:rPr>
          <w:rFonts w:ascii="TH SarabunPSK" w:eastAsia="TH Sarabun PSK" w:hAnsi="TH SarabunPSK" w:cs="TH SarabunPSK"/>
          <w:b/>
          <w:bCs/>
          <w:sz w:val="32"/>
          <w:szCs w:val="32"/>
        </w:rPr>
        <w:t>05</w:t>
      </w:r>
      <w:r w:rsidR="0076096C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น.</w:t>
      </w:r>
      <w:r w:rsidR="001E6C13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="001E6C13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เดินทาง</w:t>
      </w:r>
      <w:proofErr w:type="spellStart"/>
      <w:r w:rsidR="0076096C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ถึงท่าอากาศยานสุวรรณภูมิ</w:t>
      </w:r>
      <w:proofErr w:type="spellEnd"/>
      <w:r w:rsidR="001E6C13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="001E6C13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>กรุงเทพฯ</w:t>
      </w:r>
      <w:r w:rsidR="0076096C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76096C" w:rsidRPr="00FD1B9B">
        <w:rPr>
          <w:rFonts w:ascii="TH SarabunPSK" w:eastAsia="TH Sarabun PSK" w:hAnsi="TH SarabunPSK" w:cs="TH SarabunPSK" w:hint="cs"/>
          <w:b/>
          <w:bCs/>
          <w:sz w:val="32"/>
          <w:szCs w:val="32"/>
        </w:rPr>
        <w:t>โดยสวัสดิภาพ</w:t>
      </w:r>
      <w:proofErr w:type="spellEnd"/>
      <w:r w:rsidR="001E6C13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พร้อมความประทับใจ</w:t>
      </w:r>
    </w:p>
    <w:p w14:paraId="2128CB37" w14:textId="2EFE600D" w:rsidR="00393700" w:rsidRDefault="00404639" w:rsidP="002A0B1E">
      <w:pPr>
        <w:spacing w:line="271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SG" w:eastAsia="en-SG"/>
        </w:rPr>
      </w:pPr>
      <w:r w:rsidRPr="00FD1B9B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********************************************************************************************</w:t>
      </w:r>
      <w:r w:rsidRPr="00FD1B9B">
        <w:rPr>
          <w:rFonts w:ascii="TH SarabunPSK" w:eastAsia="Times New Roman" w:hAnsi="TH SarabunPSK" w:cs="TH SarabunPSK" w:hint="cs"/>
          <w:color w:val="0070C0"/>
          <w:sz w:val="32"/>
          <w:szCs w:val="32"/>
          <w:cs/>
          <w:lang w:val="en-SG" w:eastAsia="en-SG"/>
        </w:rPr>
        <w:br/>
      </w:r>
      <w:r w:rsidR="00A17BC1">
        <w:rPr>
          <w:rFonts w:ascii="FreesiaUPC" w:eastAsia="Times New Roman" w:hAnsi="FreesiaUPC" w:cs="FreesiaUPC" w:hint="cs"/>
          <w:noProof/>
          <w:color w:val="000000"/>
          <w:sz w:val="32"/>
          <w:szCs w:val="32"/>
          <w:lang w:val="en-SG" w:eastAsia="en-SG"/>
        </w:rPr>
        <w:drawing>
          <wp:inline distT="0" distB="0" distL="0" distR="0" wp14:anchorId="6FB79721" wp14:editId="39E58656">
            <wp:extent cx="6750685" cy="2363022"/>
            <wp:effectExtent l="0" t="0" r="0" b="0"/>
            <wp:docPr id="740929371" name="Picture 4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29371" name="Picture 4" descr="A close up of a text&#10;&#10;AI-generated content may be incorrect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3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2217" w14:textId="77777777" w:rsidR="00D40E1D" w:rsidRDefault="00D40E1D" w:rsidP="002A0B1E">
      <w:pPr>
        <w:spacing w:line="271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SG" w:eastAsia="en-SG"/>
        </w:rPr>
      </w:pPr>
    </w:p>
    <w:p w14:paraId="29A71523" w14:textId="2D31982A" w:rsidR="00D40E1D" w:rsidRDefault="00D40E1D" w:rsidP="002A0B1E">
      <w:pPr>
        <w:spacing w:line="271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SG" w:eastAsia="en-SG"/>
        </w:rPr>
      </w:pPr>
    </w:p>
    <w:p w14:paraId="62A755AD" w14:textId="77777777" w:rsidR="002A0B1E" w:rsidRPr="002A0B1E" w:rsidRDefault="002A0B1E" w:rsidP="002A0B1E">
      <w:pPr>
        <w:spacing w:line="271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SG"/>
        </w:rPr>
      </w:pPr>
    </w:p>
    <w:tbl>
      <w:tblPr>
        <w:tblpPr w:leftFromText="180" w:rightFromText="180" w:vertAnchor="text" w:horzAnchor="margin" w:tblpXSpec="center" w:tblpY="15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409"/>
        <w:gridCol w:w="2209"/>
        <w:gridCol w:w="2327"/>
      </w:tblGrid>
      <w:tr w:rsidR="00393700" w:rsidRPr="00FD1B9B" w14:paraId="2EB02D44" w14:textId="77777777" w:rsidTr="00CE0ACD">
        <w:trPr>
          <w:trHeight w:val="415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508D3C0" w14:textId="77777777" w:rsidR="00393700" w:rsidRPr="001E6C13" w:rsidRDefault="00393700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sz w:val="56"/>
                <w:szCs w:val="56"/>
                <w:u w:val="single"/>
                <w:cs/>
              </w:rPr>
            </w:pPr>
            <w:r w:rsidRPr="001E6C13">
              <w:rPr>
                <w:rFonts w:ascii="TH SarabunPSK" w:hAnsi="TH SarabunPSK" w:cs="TH SarabunPSK" w:hint="cs"/>
                <w:b/>
                <w:bCs/>
                <w:sz w:val="56"/>
                <w:szCs w:val="56"/>
                <w:u w:val="single"/>
                <w:cs/>
              </w:rPr>
              <w:lastRenderedPageBreak/>
              <w:t>วันเดินทางและอัตราค่าบริการ</w:t>
            </w:r>
            <w:r w:rsidRPr="001E6C13">
              <w:rPr>
                <w:rFonts w:ascii="TH SarabunPSK" w:hAnsi="TH SarabunPSK" w:cs="TH SarabunPSK" w:hint="cs"/>
                <w:b/>
                <w:bCs/>
                <w:sz w:val="56"/>
                <w:szCs w:val="56"/>
                <w:u w:val="single"/>
                <w:cs/>
              </w:rPr>
              <w:br/>
              <w:t>**ไม่มีราคาเด็ก** เด็กทารก 0-2ปี (</w:t>
            </w:r>
            <w:r w:rsidRPr="001E6C13">
              <w:rPr>
                <w:rFonts w:ascii="TH SarabunPSK" w:hAnsi="TH SarabunPSK" w:cs="TH SarabunPSK" w:hint="cs"/>
                <w:b/>
                <w:bCs/>
                <w:sz w:val="56"/>
                <w:szCs w:val="56"/>
                <w:u w:val="single"/>
              </w:rPr>
              <w:t xml:space="preserve">Infant) </w:t>
            </w:r>
            <w:r w:rsidRPr="001E6C13">
              <w:rPr>
                <w:rFonts w:ascii="TH SarabunPSK" w:hAnsi="TH SarabunPSK" w:cs="TH SarabunPSK" w:hint="cs"/>
                <w:b/>
                <w:bCs/>
                <w:sz w:val="56"/>
                <w:szCs w:val="56"/>
                <w:u w:val="single"/>
                <w:cs/>
              </w:rPr>
              <w:t>จ่าย 7,500.-</w:t>
            </w:r>
          </w:p>
        </w:tc>
      </w:tr>
      <w:tr w:rsidR="007D56FF" w:rsidRPr="00FD1B9B" w14:paraId="7371E8C8" w14:textId="77777777" w:rsidTr="007D56FF">
        <w:trPr>
          <w:trHeight w:val="265"/>
        </w:trPr>
        <w:tc>
          <w:tcPr>
            <w:tcW w:w="3823" w:type="dxa"/>
            <w:vMerge w:val="restart"/>
            <w:tcBorders>
              <w:top w:val="single" w:sz="4" w:space="0" w:color="auto"/>
            </w:tcBorders>
            <w:shd w:val="clear" w:color="auto" w:fill="FFD966" w:themeFill="accent4" w:themeFillTint="99"/>
            <w:vAlign w:val="center"/>
          </w:tcPr>
          <w:p w14:paraId="37C54C3E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กำหนดวันเดินทาง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270AA564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ผู้ใหญ่/ท่าน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D966" w:themeFill="accent4" w:themeFillTint="99"/>
          </w:tcPr>
          <w:p w14:paraId="30A85642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D966" w:themeFill="accent4" w:themeFillTint="99"/>
          </w:tcPr>
          <w:p w14:paraId="4501DC6C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</w:p>
        </w:tc>
      </w:tr>
      <w:tr w:rsidR="007D56FF" w:rsidRPr="00FD1B9B" w14:paraId="37354CB6" w14:textId="77777777" w:rsidTr="007D56FF">
        <w:trPr>
          <w:trHeight w:val="548"/>
        </w:trPr>
        <w:tc>
          <w:tcPr>
            <w:tcW w:w="3823" w:type="dxa"/>
            <w:vMerge/>
            <w:shd w:val="clear" w:color="auto" w:fill="FFD966" w:themeFill="accent4" w:themeFillTint="99"/>
          </w:tcPr>
          <w:p w14:paraId="73FC40C8" w14:textId="77777777" w:rsidR="007D56FF" w:rsidRPr="00FD1B9B" w:rsidRDefault="007D56FF" w:rsidP="002A0B1E">
            <w:pPr>
              <w:spacing w:line="271" w:lineRule="auto"/>
              <w:ind w:right="-113"/>
              <w:rPr>
                <w:rFonts w:ascii="TH SarabunPSK" w:hAnsi="TH SarabunPSK" w:cs="TH SarabunPSK"/>
                <w:b/>
                <w:bCs/>
                <w:sz w:val="44"/>
                <w:szCs w:val="44"/>
                <w:shd w:val="clear" w:color="auto" w:fill="FFFFFF"/>
                <w:cs/>
              </w:rPr>
            </w:pPr>
          </w:p>
        </w:tc>
        <w:tc>
          <w:tcPr>
            <w:tcW w:w="2409" w:type="dxa"/>
            <w:shd w:val="clear" w:color="auto" w:fill="FFD966" w:themeFill="accent4" w:themeFillTint="99"/>
          </w:tcPr>
          <w:p w14:paraId="2F4E29E0" w14:textId="77777777" w:rsidR="007D56FF" w:rsidRPr="00FD1B9B" w:rsidRDefault="007D56FF" w:rsidP="002A0B1E">
            <w:pPr>
              <w:spacing w:line="271" w:lineRule="auto"/>
              <w:ind w:right="-113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  <w:shd w:val="clear" w:color="auto" w:fill="FFFFFF"/>
                <w:cs/>
              </w:rPr>
            </w:pP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 xml:space="preserve">พักห้องละ </w:t>
            </w: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br/>
              <w:t>2-3 ท่าน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4B5DC359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พักเดี่ยว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71BF93B" w14:textId="77777777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FD1B9B">
              <w:rPr>
                <w:rFonts w:ascii="TH SarabunPSK" w:hAnsi="TH SarabunPSK" w:cs="TH SarabunPSK" w:hint="cs"/>
                <w:b/>
                <w:bCs/>
                <w:sz w:val="44"/>
                <w:szCs w:val="44"/>
              </w:rPr>
              <w:t>JOIN LAND</w:t>
            </w:r>
          </w:p>
        </w:tc>
      </w:tr>
      <w:tr w:rsidR="007D56FF" w:rsidRPr="00FD1B9B" w14:paraId="2D504DCB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799A0C58" w14:textId="6E722DE4" w:rsidR="007D56FF" w:rsidRPr="00FD1B9B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19 กรกฎาคม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25D878C4" w14:textId="1B8D69EE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21</w:t>
            </w:r>
            <w:r w:rsidRPr="0053571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BEDF5BD" w14:textId="0EC2A60D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2F93419" w14:textId="26A7D793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00FD70A1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7CC52CC0" w14:textId="2489C489" w:rsidR="007D56FF" w:rsidRPr="00FD1B9B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22 - 26 กรกฎาคม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3352C7F3" w14:textId="6B2DF398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21</w:t>
            </w:r>
            <w:r w:rsidRPr="0053571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A0FF094" w14:textId="5C68FFF6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08D1F7A" w14:textId="1005F31A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61DC5D06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15D673C8" w14:textId="561FC7F6" w:rsidR="007D56FF" w:rsidRPr="00FD1B9B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28กรกฎาคม-01สิงหาคม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5F248856" w14:textId="0F1E16F5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21</w:t>
            </w:r>
            <w:r w:rsidRPr="0053571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C6157CF" w14:textId="433065E5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D72A2CC" w14:textId="4F4BF7F9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34B1A88D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1E98BDA7" w14:textId="49DBF866" w:rsidR="007D56FF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02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06 กันยายน 2569</w:t>
            </w:r>
          </w:p>
        </w:tc>
        <w:tc>
          <w:tcPr>
            <w:tcW w:w="2409" w:type="dxa"/>
            <w:shd w:val="clear" w:color="auto" w:fill="FFF2CC" w:themeFill="accent4" w:themeFillTint="33"/>
            <w:vAlign w:val="center"/>
          </w:tcPr>
          <w:p w14:paraId="64B07041" w14:textId="23B70425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22,888.-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2FB54FA" w14:textId="32C1E0C1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EF7D4F5" w14:textId="3074E8E5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116FFFC7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1E9BF248" w14:textId="53F84A33" w:rsidR="007D56FF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09 - 13 กันยายน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5FAA6B74" w14:textId="1C7B5F2B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22</w:t>
            </w:r>
            <w:r w:rsidRPr="00CE77D8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5079D7E" w14:textId="52D8086E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031CC1C" w14:textId="10176014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4022BA0B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10B43237" w14:textId="0BEA8A75" w:rsidR="007D56FF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16 - 20 กันยายน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6BF71D4F" w14:textId="55BE9AC3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22</w:t>
            </w:r>
            <w:r w:rsidRPr="00CE77D8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8B8399F" w14:textId="44C84644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E8785BE" w14:textId="6BCD8C4C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  <w:tr w:rsidR="007D56FF" w:rsidRPr="00FD1B9B" w14:paraId="2227C68D" w14:textId="77777777" w:rsidTr="007D56FF">
        <w:trPr>
          <w:trHeight w:val="548"/>
        </w:trPr>
        <w:tc>
          <w:tcPr>
            <w:tcW w:w="3823" w:type="dxa"/>
            <w:shd w:val="clear" w:color="auto" w:fill="FFF2CC" w:themeFill="accent4" w:themeFillTint="33"/>
            <w:vAlign w:val="center"/>
          </w:tcPr>
          <w:p w14:paraId="0F4800AE" w14:textId="7AA36946" w:rsidR="007D56FF" w:rsidRDefault="007D56FF" w:rsidP="002A0B1E">
            <w:pPr>
              <w:spacing w:line="271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23 - 27 กันยายน 2569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584ECE07" w14:textId="54F5C49F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22</w:t>
            </w:r>
            <w:r w:rsidRPr="00CE77D8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,888.-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8A30659" w14:textId="523C8488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D1325C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4,500.-</w:t>
            </w: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13750E8" w14:textId="478C1FD1" w:rsidR="007D56FF" w:rsidRPr="00FD1B9B" w:rsidRDefault="007D56FF" w:rsidP="002A0B1E">
            <w:pPr>
              <w:spacing w:line="271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3A158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7,900.-</w:t>
            </w:r>
          </w:p>
        </w:tc>
      </w:tr>
    </w:tbl>
    <w:p w14:paraId="5DE9A531" w14:textId="77777777" w:rsidR="00393700" w:rsidRPr="00FD1B9B" w:rsidRDefault="00393700" w:rsidP="002A0B1E">
      <w:pPr>
        <w:spacing w:line="271" w:lineRule="auto"/>
        <w:jc w:val="thaiDistribute"/>
        <w:rPr>
          <w:rFonts w:ascii="TH SarabunPSK" w:eastAsia="Times New Roman" w:hAnsi="TH SarabunPSK" w:cs="TH SarabunPSK"/>
          <w:color w:val="000000"/>
          <w:sz w:val="20"/>
          <w:szCs w:val="20"/>
          <w:cs/>
          <w:lang w:val="en-SG" w:eastAsia="en-SG"/>
        </w:rPr>
      </w:pPr>
    </w:p>
    <w:p w14:paraId="677325DC" w14:textId="77777777" w:rsidR="00393700" w:rsidRDefault="00393700" w:rsidP="00393700">
      <w:pPr>
        <w:jc w:val="thaiDistribute"/>
        <w:rPr>
          <w:rFonts w:ascii="FreesiaUPC" w:eastAsia="Times New Roman" w:hAnsi="FreesiaUPC" w:cs="FreesiaUPC"/>
          <w:color w:val="000000"/>
          <w:sz w:val="32"/>
          <w:szCs w:val="32"/>
          <w:lang w:val="en-SG" w:eastAsia="en-SG"/>
        </w:rPr>
      </w:pPr>
      <w:r>
        <w:rPr>
          <w:rFonts w:ascii="FreesiaUPC" w:eastAsia="Times New Roman" w:hAnsi="FreesiaUPC" w:cs="FreesiaUPC" w:hint="cs"/>
          <w:noProof/>
          <w:color w:val="000000"/>
          <w:sz w:val="32"/>
          <w:szCs w:val="32"/>
          <w:lang w:val="en-SG" w:eastAsia="en-SG"/>
        </w:rPr>
        <w:drawing>
          <wp:inline distT="0" distB="0" distL="0" distR="0" wp14:anchorId="01C1F3F3" wp14:editId="08B87371">
            <wp:extent cx="6840855" cy="2393950"/>
            <wp:effectExtent l="0" t="0" r="0" b="6350"/>
            <wp:docPr id="668205868" name="Picture 5" descr="A yellow and black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05868" name="Picture 5" descr="A yellow and black sign with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936" w14:textId="1FF4D006" w:rsidR="00583F62" w:rsidRDefault="00583F62" w:rsidP="00393700">
      <w:pPr>
        <w:jc w:val="thaiDistribute"/>
        <w:rPr>
          <w:rFonts w:ascii="FreesiaUPC" w:eastAsia="Times New Roman" w:hAnsi="FreesiaUPC" w:cs="FreesiaUPC"/>
          <w:color w:val="000000"/>
          <w:sz w:val="32"/>
          <w:szCs w:val="32"/>
          <w:lang w:val="en-SG" w:eastAsia="en-SG"/>
        </w:rPr>
      </w:pPr>
    </w:p>
    <w:p w14:paraId="0752701D" w14:textId="3E787A73" w:rsidR="002D0792" w:rsidRPr="00583F62" w:rsidRDefault="002D0792" w:rsidP="00393700">
      <w:pPr>
        <w:jc w:val="thaiDistribute"/>
        <w:rPr>
          <w:rFonts w:ascii="FreesiaUPC" w:eastAsia="Times New Roman" w:hAnsi="FreesiaUPC" w:cs="FreesiaUPC"/>
          <w:color w:val="000000"/>
          <w:sz w:val="32"/>
          <w:szCs w:val="32"/>
          <w:lang w:val="en-SG" w:eastAsia="en-SG"/>
        </w:rPr>
      </w:pPr>
    </w:p>
    <w:p w14:paraId="21FD9CF1" w14:textId="77777777" w:rsidR="00393700" w:rsidRDefault="00393700" w:rsidP="00393700">
      <w:pPr>
        <w:jc w:val="thaiDistribute"/>
        <w:rPr>
          <w:rFonts w:ascii="FreesiaUPC" w:eastAsia="Times New Roman" w:hAnsi="FreesiaUPC" w:cs="FreesiaUPC"/>
          <w:color w:val="000000"/>
          <w:sz w:val="32"/>
          <w:szCs w:val="32"/>
          <w:lang w:val="en-SG" w:eastAsia="en-SG"/>
        </w:rPr>
      </w:pPr>
      <w:r>
        <w:rPr>
          <w:rFonts w:ascii="FreesiaUPC" w:eastAsia="Times New Roman" w:hAnsi="FreesiaUPC" w:cs="FreesiaUPC" w:hint="cs"/>
          <w:noProof/>
          <w:color w:val="000000"/>
          <w:sz w:val="32"/>
          <w:szCs w:val="32"/>
          <w:lang w:val="en-SG" w:eastAsia="en-SG"/>
        </w:rPr>
        <w:lastRenderedPageBreak/>
        <w:drawing>
          <wp:inline distT="0" distB="0" distL="0" distR="0" wp14:anchorId="31707F70" wp14:editId="43D5A6C5">
            <wp:extent cx="6840855" cy="2394585"/>
            <wp:effectExtent l="0" t="0" r="0" b="5715"/>
            <wp:docPr id="733741413" name="Picture 6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41413" name="Picture 6" descr="A yellow background with black text&#10;&#10;AI-generated content may be incorrect.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BF75" w14:textId="53E8FF86" w:rsidR="00393700" w:rsidRDefault="00393700" w:rsidP="00393700">
      <w:pPr>
        <w:jc w:val="thaiDistribute"/>
        <w:rPr>
          <w:rFonts w:ascii="FreesiaUPC" w:eastAsia="Times New Roman" w:hAnsi="FreesiaUPC" w:cs="FreesiaUPC"/>
          <w:color w:val="000000"/>
          <w:sz w:val="32"/>
          <w:szCs w:val="32"/>
          <w:cs/>
          <w:lang w:val="en-SG" w:eastAsia="en-SG"/>
        </w:rPr>
      </w:pPr>
      <w:r>
        <w:rPr>
          <w:rFonts w:ascii="FreesiaUPC" w:eastAsia="Times New Roman" w:hAnsi="FreesiaUPC" w:cs="FreesiaUPC"/>
          <w:noProof/>
          <w:color w:val="000000"/>
          <w:sz w:val="32"/>
          <w:szCs w:val="32"/>
          <w:lang w:val="en-SG" w:eastAsia="en-SG"/>
        </w:rPr>
        <w:drawing>
          <wp:inline distT="0" distB="0" distL="0" distR="0" wp14:anchorId="766BA2CD" wp14:editId="1A5182B8">
            <wp:extent cx="6840855" cy="2394585"/>
            <wp:effectExtent l="0" t="0" r="0" b="5715"/>
            <wp:docPr id="1051277302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77302" name="Picture 7" descr="A screenshot of a computer screen&#10;&#10;AI-generated content may be incorrect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B3D0" w14:textId="279EF79D" w:rsidR="00393700" w:rsidRDefault="000E051C" w:rsidP="000E051C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  <w:cs/>
        </w:rPr>
      </w:pPr>
      <w:r>
        <w:rPr>
          <w:rFonts w:ascii="Cambria" w:hAnsi="Cambria" w:cs="EucrosiaUPC" w:hint="cs"/>
          <w:noProof/>
          <w:sz w:val="36"/>
          <w:szCs w:val="36"/>
        </w:rPr>
        <w:drawing>
          <wp:inline distT="0" distB="0" distL="0" distR="0" wp14:anchorId="188E1BE1" wp14:editId="3675F462">
            <wp:extent cx="6817767" cy="3836317"/>
            <wp:effectExtent l="0" t="0" r="2540" b="0"/>
            <wp:docPr id="926085035" name="Picture 6" descr="A pink and black text with pink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85035" name="Picture 6" descr="A pink and black text with pink flowers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49" cy="38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F0E7" w14:textId="77777777" w:rsidR="00393700" w:rsidRDefault="00393700" w:rsidP="00393700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FreesiaUPC" w:hAnsi="FreesiaUPC" w:cs="EucrosiaUPC" w:hint="cs"/>
          <w:b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33015992" wp14:editId="55D617BF">
            <wp:extent cx="6840855" cy="9674860"/>
            <wp:effectExtent l="0" t="0" r="0" b="0"/>
            <wp:docPr id="1068830860" name="Picture 9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30860" name="Picture 9" descr="A screenshot of a video game&#10;&#10;AI-generated content may be incorrect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AC8E" w14:textId="77777777" w:rsidR="00393700" w:rsidRDefault="00393700" w:rsidP="00393700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FreesiaUPC" w:hAnsi="FreesiaUPC" w:cs="EucrosiaUPC" w:hint="cs"/>
          <w:b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1159CED6" wp14:editId="3D60900E">
            <wp:extent cx="6840855" cy="9676130"/>
            <wp:effectExtent l="0" t="0" r="0" b="1270"/>
            <wp:docPr id="1667446006" name="Picture 10" descr="A poster with text and pictures of people and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46006" name="Picture 10" descr="A poster with text and pictures of people and passport&#10;&#10;AI-generated content may be incorrect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86E0" w14:textId="77777777" w:rsidR="00393700" w:rsidRDefault="00393700" w:rsidP="00393700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Cambria" w:hAnsi="Cambria" w:cs="EucrosiaUPC"/>
          <w:noProof/>
          <w:sz w:val="36"/>
          <w:szCs w:val="36"/>
        </w:rPr>
        <w:lastRenderedPageBreak/>
        <w:drawing>
          <wp:inline distT="0" distB="0" distL="0" distR="0" wp14:anchorId="3C833849" wp14:editId="30E7232D">
            <wp:extent cx="6702950" cy="9401175"/>
            <wp:effectExtent l="0" t="0" r="3175" b="0"/>
            <wp:docPr id="31" name="Picture 31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pas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45" cy="94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F733" w14:textId="77777777" w:rsidR="00393700" w:rsidRDefault="00393700" w:rsidP="00CE0ACD">
      <w:pPr>
        <w:pStyle w:val="af2"/>
        <w:tabs>
          <w:tab w:val="left" w:pos="1134"/>
        </w:tabs>
        <w:jc w:val="center"/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FreesiaUPC" w:hAnsi="FreesiaUPC" w:cs="EucrosiaUPC" w:hint="cs"/>
          <w:b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2611557C" wp14:editId="13A184F2">
            <wp:extent cx="6756962" cy="9557467"/>
            <wp:effectExtent l="0" t="0" r="6350" b="5715"/>
            <wp:docPr id="760494060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94060" name="Picture 11" descr="A screenshot of a phone&#10;&#10;AI-generated content may be incorrect.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917" cy="95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1F5D" w14:textId="77777777" w:rsidR="00393700" w:rsidRDefault="00393700" w:rsidP="00393700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FreesiaUPC" w:hAnsi="FreesiaUPC" w:cs="EucrosiaUPC" w:hint="cs"/>
          <w:b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3653D6CA" wp14:editId="025BB7A9">
            <wp:extent cx="6756962" cy="9557467"/>
            <wp:effectExtent l="0" t="0" r="6350" b="5715"/>
            <wp:docPr id="1116987562" name="Picture 1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87562" name="Picture 12" descr="A screenshot of a cell phone&#10;&#10;AI-generated content may be incorrect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455" cy="95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29B2" w14:textId="77777777" w:rsidR="00393700" w:rsidRDefault="00393700" w:rsidP="00393700">
      <w:pPr>
        <w:pStyle w:val="af2"/>
        <w:tabs>
          <w:tab w:val="left" w:pos="1134"/>
        </w:tabs>
        <w:rPr>
          <w:rFonts w:ascii="FreesiaUPC" w:hAnsi="FreesiaUPC" w:cs="EucrosiaUPC"/>
          <w:b/>
          <w:bCs/>
          <w:noProof/>
          <w:color w:val="FF0000"/>
          <w:sz w:val="52"/>
          <w:szCs w:val="52"/>
        </w:rPr>
      </w:pPr>
      <w:r>
        <w:rPr>
          <w:rFonts w:ascii="FreesiaUPC" w:hAnsi="FreesiaUPC" w:cs="EucrosiaUPC" w:hint="cs"/>
          <w:b/>
          <w:bCs/>
          <w:noProof/>
          <w:color w:val="FF0000"/>
          <w:sz w:val="52"/>
          <w:szCs w:val="52"/>
        </w:rPr>
        <w:lastRenderedPageBreak/>
        <w:drawing>
          <wp:inline distT="0" distB="0" distL="0" distR="0" wp14:anchorId="16A3A277" wp14:editId="463BE20C">
            <wp:extent cx="6745720" cy="9541565"/>
            <wp:effectExtent l="0" t="0" r="0" b="2540"/>
            <wp:docPr id="427355054" name="Picture 1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55054" name="Picture 13" descr="A screenshot of a cell phone&#10;&#10;AI-generated content may be incorrect.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911" cy="95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700" w:rsidSect="000168A8">
      <w:footerReference w:type="even" r:id="rId24"/>
      <w:footerReference w:type="default" r:id="rId25"/>
      <w:footerReference w:type="first" r:id="rId26"/>
      <w:pgSz w:w="11906" w:h="16838" w:code="9"/>
      <w:pgMar w:top="720" w:right="566" w:bottom="720" w:left="709" w:header="709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00EB" w14:textId="77777777" w:rsidR="00A771E8" w:rsidRDefault="00A771E8">
      <w:r>
        <w:separator/>
      </w:r>
    </w:p>
  </w:endnote>
  <w:endnote w:type="continuationSeparator" w:id="0">
    <w:p w14:paraId="05AF5FC0" w14:textId="77777777" w:rsidR="00A771E8" w:rsidRDefault="00A77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PSK">
    <w:altName w:val="Cordia New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87A9F" w14:textId="77777777" w:rsidR="00AB3951" w:rsidRDefault="00AB3951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1654F8DC" w14:textId="77777777" w:rsidR="00AB3951" w:rsidRDefault="00AB395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AB4A2" w14:textId="77777777" w:rsidR="00AB3951" w:rsidRPr="00E33BF2" w:rsidRDefault="00B004AC" w:rsidP="00E33BF2">
    <w:pPr>
      <w:pStyle w:val="a3"/>
      <w:jc w:val="center"/>
      <w:rPr>
        <w:rFonts w:ascii="Angsana New" w:hAnsi="Angsana New"/>
        <w:lang w:val="en-US"/>
      </w:rPr>
    </w:pPr>
    <w:r w:rsidRPr="00B004AC">
      <w:rPr>
        <w:rFonts w:ascii="Angsana New" w:hAnsi="Angsana New" w:hint="cs"/>
        <w:color w:val="003300"/>
        <w:cs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3A36" w14:textId="77777777" w:rsidR="009D74D4" w:rsidRPr="00E33BF2" w:rsidRDefault="009D74D4" w:rsidP="00E33BF2">
    <w:pPr>
      <w:pStyle w:val="a3"/>
      <w:jc w:val="center"/>
      <w:rPr>
        <w:rFonts w:ascii="Angsana New" w:hAnsi="Angsana New"/>
        <w:sz w:val="36"/>
        <w:szCs w:val="3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DD97C" w14:textId="77777777" w:rsidR="00A771E8" w:rsidRDefault="00A771E8">
      <w:r>
        <w:separator/>
      </w:r>
    </w:p>
  </w:footnote>
  <w:footnote w:type="continuationSeparator" w:id="0">
    <w:p w14:paraId="37D5C573" w14:textId="77777777" w:rsidR="00A771E8" w:rsidRDefault="00A77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20F7"/>
    <w:multiLevelType w:val="hybridMultilevel"/>
    <w:tmpl w:val="998E8A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759D2"/>
    <w:multiLevelType w:val="hybridMultilevel"/>
    <w:tmpl w:val="68C0F01A"/>
    <w:lvl w:ilvl="0" w:tplc="B434CA0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D9C88DA6"/>
    <w:lvl w:ilvl="0" w:tplc="8BBA030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FF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5E191F"/>
    <w:multiLevelType w:val="hybridMultilevel"/>
    <w:tmpl w:val="FC6A38B2"/>
    <w:lvl w:ilvl="0" w:tplc="040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7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2F6B7F"/>
    <w:multiLevelType w:val="hybridMultilevel"/>
    <w:tmpl w:val="859C192A"/>
    <w:lvl w:ilvl="0" w:tplc="040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0" w15:restartNumberingAfterBreak="0">
    <w:nsid w:val="26FE29DB"/>
    <w:multiLevelType w:val="singleLevel"/>
    <w:tmpl w:val="69EA9E8C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962598A"/>
    <w:multiLevelType w:val="hybridMultilevel"/>
    <w:tmpl w:val="CDC0BD3E"/>
    <w:lvl w:ilvl="0" w:tplc="7A2C7F2A">
      <w:start w:val="1350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3034F2"/>
    <w:multiLevelType w:val="hybridMultilevel"/>
    <w:tmpl w:val="2EB06298"/>
    <w:lvl w:ilvl="0" w:tplc="E1E0002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5AD78FB"/>
    <w:multiLevelType w:val="hybridMultilevel"/>
    <w:tmpl w:val="4E2ED2E6"/>
    <w:lvl w:ilvl="0" w:tplc="62048DEA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7B3772"/>
    <w:multiLevelType w:val="hybridMultilevel"/>
    <w:tmpl w:val="80640F7E"/>
    <w:lvl w:ilvl="0" w:tplc="20CCACE0">
      <w:start w:val="11"/>
      <w:numFmt w:val="bullet"/>
      <w:lvlText w:val="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Angsana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BF611F"/>
    <w:multiLevelType w:val="hybridMultilevel"/>
    <w:tmpl w:val="93D275C4"/>
    <w:lvl w:ilvl="0" w:tplc="7A848736"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eastAsia="Cordia New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B72C4"/>
    <w:multiLevelType w:val="hybridMultilevel"/>
    <w:tmpl w:val="CE96FBD6"/>
    <w:lvl w:ilvl="0" w:tplc="9F9EE0B2">
      <w:start w:val="7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BDB4991"/>
    <w:multiLevelType w:val="hybridMultilevel"/>
    <w:tmpl w:val="97181430"/>
    <w:lvl w:ilvl="0" w:tplc="D98A3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E0682"/>
    <w:multiLevelType w:val="hybridMultilevel"/>
    <w:tmpl w:val="A4DCFD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D35AB8"/>
    <w:multiLevelType w:val="hybridMultilevel"/>
    <w:tmpl w:val="7974D772"/>
    <w:lvl w:ilvl="0" w:tplc="9B56B7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5F000E"/>
    <w:multiLevelType w:val="hybridMultilevel"/>
    <w:tmpl w:val="FD8A2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E4232D"/>
    <w:multiLevelType w:val="hybridMultilevel"/>
    <w:tmpl w:val="956CD3F6"/>
    <w:lvl w:ilvl="0" w:tplc="FAF895B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BA6520"/>
    <w:multiLevelType w:val="hybridMultilevel"/>
    <w:tmpl w:val="83A249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0"/>
  </w:num>
  <w:num w:numId="5">
    <w:abstractNumId w:val="11"/>
  </w:num>
  <w:num w:numId="6">
    <w:abstractNumId w:val="27"/>
  </w:num>
  <w:num w:numId="7">
    <w:abstractNumId w:val="10"/>
  </w:num>
  <w:num w:numId="8">
    <w:abstractNumId w:val="23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3"/>
  </w:num>
  <w:num w:numId="12">
    <w:abstractNumId w:val="6"/>
  </w:num>
  <w:num w:numId="13">
    <w:abstractNumId w:val="20"/>
  </w:num>
  <w:num w:numId="14">
    <w:abstractNumId w:val="9"/>
  </w:num>
  <w:num w:numId="15">
    <w:abstractNumId w:val="25"/>
  </w:num>
  <w:num w:numId="16">
    <w:abstractNumId w:val="15"/>
  </w:num>
  <w:num w:numId="17">
    <w:abstractNumId w:val="3"/>
  </w:num>
  <w:num w:numId="18">
    <w:abstractNumId w:val="4"/>
  </w:num>
  <w:num w:numId="19">
    <w:abstractNumId w:val="22"/>
  </w:num>
  <w:num w:numId="20">
    <w:abstractNumId w:val="5"/>
  </w:num>
  <w:num w:numId="21">
    <w:abstractNumId w:val="24"/>
  </w:num>
  <w:num w:numId="22">
    <w:abstractNumId w:val="2"/>
  </w:num>
  <w:num w:numId="23">
    <w:abstractNumId w:val="19"/>
  </w:num>
  <w:num w:numId="24">
    <w:abstractNumId w:val="7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3"/>
  </w:num>
  <w:num w:numId="28">
    <w:abstractNumId w:val="26"/>
  </w:num>
  <w:num w:numId="29">
    <w:abstractNumId w:val="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50">
      <o:colormru v:ext="edit" colors="#fcf,#fcc,#cfc,#cf9,#9fc,#ffc,#ff5050,#06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F0"/>
    <w:rsid w:val="00005BEE"/>
    <w:rsid w:val="00007391"/>
    <w:rsid w:val="00007B7B"/>
    <w:rsid w:val="00010083"/>
    <w:rsid w:val="000106E7"/>
    <w:rsid w:val="00010CB2"/>
    <w:rsid w:val="00010DFA"/>
    <w:rsid w:val="000123F8"/>
    <w:rsid w:val="0001315B"/>
    <w:rsid w:val="00013C93"/>
    <w:rsid w:val="000144D9"/>
    <w:rsid w:val="00014624"/>
    <w:rsid w:val="00015337"/>
    <w:rsid w:val="00015340"/>
    <w:rsid w:val="0001541F"/>
    <w:rsid w:val="0001565A"/>
    <w:rsid w:val="00015DC3"/>
    <w:rsid w:val="000168A8"/>
    <w:rsid w:val="000172D0"/>
    <w:rsid w:val="00017F1F"/>
    <w:rsid w:val="00020382"/>
    <w:rsid w:val="00020658"/>
    <w:rsid w:val="00021F7D"/>
    <w:rsid w:val="00022F19"/>
    <w:rsid w:val="00024A8D"/>
    <w:rsid w:val="00025C0D"/>
    <w:rsid w:val="00026DD5"/>
    <w:rsid w:val="00030AF2"/>
    <w:rsid w:val="00030D88"/>
    <w:rsid w:val="0003202A"/>
    <w:rsid w:val="00032E7A"/>
    <w:rsid w:val="00033D84"/>
    <w:rsid w:val="00034197"/>
    <w:rsid w:val="0003465C"/>
    <w:rsid w:val="000406E6"/>
    <w:rsid w:val="0004115B"/>
    <w:rsid w:val="00042482"/>
    <w:rsid w:val="000428B4"/>
    <w:rsid w:val="000431C7"/>
    <w:rsid w:val="00043D70"/>
    <w:rsid w:val="00044DB1"/>
    <w:rsid w:val="0004587E"/>
    <w:rsid w:val="00047518"/>
    <w:rsid w:val="00047BEC"/>
    <w:rsid w:val="000501D8"/>
    <w:rsid w:val="00051DE1"/>
    <w:rsid w:val="000527CE"/>
    <w:rsid w:val="00052BB7"/>
    <w:rsid w:val="00054A58"/>
    <w:rsid w:val="00061F25"/>
    <w:rsid w:val="00064CCB"/>
    <w:rsid w:val="00065766"/>
    <w:rsid w:val="0006625F"/>
    <w:rsid w:val="00067DAF"/>
    <w:rsid w:val="00070845"/>
    <w:rsid w:val="00070E77"/>
    <w:rsid w:val="00071724"/>
    <w:rsid w:val="00073CF6"/>
    <w:rsid w:val="00075B23"/>
    <w:rsid w:val="00076BA6"/>
    <w:rsid w:val="00080622"/>
    <w:rsid w:val="00083E79"/>
    <w:rsid w:val="000855E0"/>
    <w:rsid w:val="00085B88"/>
    <w:rsid w:val="00085FE4"/>
    <w:rsid w:val="00087F75"/>
    <w:rsid w:val="00090807"/>
    <w:rsid w:val="000912BF"/>
    <w:rsid w:val="00094224"/>
    <w:rsid w:val="000949C0"/>
    <w:rsid w:val="00095393"/>
    <w:rsid w:val="00095824"/>
    <w:rsid w:val="000968A1"/>
    <w:rsid w:val="0009701B"/>
    <w:rsid w:val="000A043C"/>
    <w:rsid w:val="000A0A68"/>
    <w:rsid w:val="000A0ED4"/>
    <w:rsid w:val="000A1405"/>
    <w:rsid w:val="000A1EFE"/>
    <w:rsid w:val="000A2063"/>
    <w:rsid w:val="000A6352"/>
    <w:rsid w:val="000A6880"/>
    <w:rsid w:val="000A6D64"/>
    <w:rsid w:val="000A70F9"/>
    <w:rsid w:val="000B305F"/>
    <w:rsid w:val="000B30A4"/>
    <w:rsid w:val="000B486A"/>
    <w:rsid w:val="000B5483"/>
    <w:rsid w:val="000B6034"/>
    <w:rsid w:val="000C2010"/>
    <w:rsid w:val="000C2927"/>
    <w:rsid w:val="000C3F15"/>
    <w:rsid w:val="000C42D1"/>
    <w:rsid w:val="000C6D60"/>
    <w:rsid w:val="000C6F8E"/>
    <w:rsid w:val="000D0808"/>
    <w:rsid w:val="000D1FFE"/>
    <w:rsid w:val="000D24BF"/>
    <w:rsid w:val="000D272F"/>
    <w:rsid w:val="000D2F42"/>
    <w:rsid w:val="000D4665"/>
    <w:rsid w:val="000D4C1B"/>
    <w:rsid w:val="000D51D4"/>
    <w:rsid w:val="000D6388"/>
    <w:rsid w:val="000D7137"/>
    <w:rsid w:val="000E051C"/>
    <w:rsid w:val="000E3AC2"/>
    <w:rsid w:val="000E4C98"/>
    <w:rsid w:val="000E53C9"/>
    <w:rsid w:val="000E5F49"/>
    <w:rsid w:val="000E6E20"/>
    <w:rsid w:val="000E76FE"/>
    <w:rsid w:val="000E7787"/>
    <w:rsid w:val="000F03BD"/>
    <w:rsid w:val="000F627C"/>
    <w:rsid w:val="000F79BA"/>
    <w:rsid w:val="000F7CAC"/>
    <w:rsid w:val="00100D02"/>
    <w:rsid w:val="00100DE2"/>
    <w:rsid w:val="00101290"/>
    <w:rsid w:val="001020EF"/>
    <w:rsid w:val="00102DBD"/>
    <w:rsid w:val="0010326A"/>
    <w:rsid w:val="0010626D"/>
    <w:rsid w:val="001079DA"/>
    <w:rsid w:val="00107B42"/>
    <w:rsid w:val="00111D69"/>
    <w:rsid w:val="00112E39"/>
    <w:rsid w:val="001152EF"/>
    <w:rsid w:val="0011652A"/>
    <w:rsid w:val="00121076"/>
    <w:rsid w:val="00123787"/>
    <w:rsid w:val="00126227"/>
    <w:rsid w:val="00130CA9"/>
    <w:rsid w:val="00132A34"/>
    <w:rsid w:val="00132AA9"/>
    <w:rsid w:val="00133542"/>
    <w:rsid w:val="0014089E"/>
    <w:rsid w:val="0014122C"/>
    <w:rsid w:val="00141A23"/>
    <w:rsid w:val="00142223"/>
    <w:rsid w:val="0014297A"/>
    <w:rsid w:val="0014398B"/>
    <w:rsid w:val="0014482A"/>
    <w:rsid w:val="00144F73"/>
    <w:rsid w:val="00145B8D"/>
    <w:rsid w:val="00146DFE"/>
    <w:rsid w:val="00147BF7"/>
    <w:rsid w:val="001506B3"/>
    <w:rsid w:val="00150712"/>
    <w:rsid w:val="00151361"/>
    <w:rsid w:val="001544CF"/>
    <w:rsid w:val="00154DFE"/>
    <w:rsid w:val="00155371"/>
    <w:rsid w:val="00156AC8"/>
    <w:rsid w:val="001644B4"/>
    <w:rsid w:val="00165CEC"/>
    <w:rsid w:val="001663FD"/>
    <w:rsid w:val="0016736D"/>
    <w:rsid w:val="00170560"/>
    <w:rsid w:val="001726DA"/>
    <w:rsid w:val="00173A09"/>
    <w:rsid w:val="00173D93"/>
    <w:rsid w:val="00174596"/>
    <w:rsid w:val="0017463D"/>
    <w:rsid w:val="001755BB"/>
    <w:rsid w:val="00175C8D"/>
    <w:rsid w:val="00177CF7"/>
    <w:rsid w:val="00177DB6"/>
    <w:rsid w:val="00184E16"/>
    <w:rsid w:val="0018522D"/>
    <w:rsid w:val="001854BB"/>
    <w:rsid w:val="00185538"/>
    <w:rsid w:val="001857E3"/>
    <w:rsid w:val="00186AC1"/>
    <w:rsid w:val="001873FD"/>
    <w:rsid w:val="00187A2F"/>
    <w:rsid w:val="00187FC8"/>
    <w:rsid w:val="00190285"/>
    <w:rsid w:val="00190F76"/>
    <w:rsid w:val="00191422"/>
    <w:rsid w:val="00195A72"/>
    <w:rsid w:val="001A048F"/>
    <w:rsid w:val="001A0BDD"/>
    <w:rsid w:val="001A0C0D"/>
    <w:rsid w:val="001A0F70"/>
    <w:rsid w:val="001A323F"/>
    <w:rsid w:val="001A3379"/>
    <w:rsid w:val="001A57E2"/>
    <w:rsid w:val="001A72BD"/>
    <w:rsid w:val="001B09D6"/>
    <w:rsid w:val="001C02F6"/>
    <w:rsid w:val="001C06E0"/>
    <w:rsid w:val="001C1370"/>
    <w:rsid w:val="001C1D42"/>
    <w:rsid w:val="001C44D9"/>
    <w:rsid w:val="001C4BCA"/>
    <w:rsid w:val="001C5189"/>
    <w:rsid w:val="001C688D"/>
    <w:rsid w:val="001C7AA6"/>
    <w:rsid w:val="001D20C0"/>
    <w:rsid w:val="001D3DC6"/>
    <w:rsid w:val="001D441E"/>
    <w:rsid w:val="001D52F7"/>
    <w:rsid w:val="001D5304"/>
    <w:rsid w:val="001D6769"/>
    <w:rsid w:val="001D6A1A"/>
    <w:rsid w:val="001D6B16"/>
    <w:rsid w:val="001D78CF"/>
    <w:rsid w:val="001D7AC5"/>
    <w:rsid w:val="001D7D2F"/>
    <w:rsid w:val="001E079B"/>
    <w:rsid w:val="001E0D1A"/>
    <w:rsid w:val="001E0F43"/>
    <w:rsid w:val="001E2978"/>
    <w:rsid w:val="001E297D"/>
    <w:rsid w:val="001E32EC"/>
    <w:rsid w:val="001E3A61"/>
    <w:rsid w:val="001E4EA2"/>
    <w:rsid w:val="001E5B43"/>
    <w:rsid w:val="001E6C13"/>
    <w:rsid w:val="001E6D87"/>
    <w:rsid w:val="001E7B78"/>
    <w:rsid w:val="001F0266"/>
    <w:rsid w:val="001F14E7"/>
    <w:rsid w:val="001F1616"/>
    <w:rsid w:val="001F27C8"/>
    <w:rsid w:val="001F2BC7"/>
    <w:rsid w:val="001F39F8"/>
    <w:rsid w:val="001F3F7F"/>
    <w:rsid w:val="001F5442"/>
    <w:rsid w:val="001F78E0"/>
    <w:rsid w:val="001F7F0C"/>
    <w:rsid w:val="0020428D"/>
    <w:rsid w:val="00205EF5"/>
    <w:rsid w:val="00210F1B"/>
    <w:rsid w:val="002114E6"/>
    <w:rsid w:val="00211A58"/>
    <w:rsid w:val="00212574"/>
    <w:rsid w:val="0021357B"/>
    <w:rsid w:val="00214A1A"/>
    <w:rsid w:val="00214C4F"/>
    <w:rsid w:val="00214DC8"/>
    <w:rsid w:val="00214E30"/>
    <w:rsid w:val="00216824"/>
    <w:rsid w:val="002208A1"/>
    <w:rsid w:val="00220F84"/>
    <w:rsid w:val="00221645"/>
    <w:rsid w:val="00221A3A"/>
    <w:rsid w:val="002228E3"/>
    <w:rsid w:val="00222A95"/>
    <w:rsid w:val="002245D7"/>
    <w:rsid w:val="00225137"/>
    <w:rsid w:val="002258B6"/>
    <w:rsid w:val="00226C0D"/>
    <w:rsid w:val="002301A3"/>
    <w:rsid w:val="00231092"/>
    <w:rsid w:val="00232B32"/>
    <w:rsid w:val="00232E24"/>
    <w:rsid w:val="002344EA"/>
    <w:rsid w:val="00234E8D"/>
    <w:rsid w:val="00240042"/>
    <w:rsid w:val="002428B8"/>
    <w:rsid w:val="00242EDB"/>
    <w:rsid w:val="0024372F"/>
    <w:rsid w:val="002450CD"/>
    <w:rsid w:val="002465BC"/>
    <w:rsid w:val="002520BE"/>
    <w:rsid w:val="00252C30"/>
    <w:rsid w:val="00253F79"/>
    <w:rsid w:val="00255843"/>
    <w:rsid w:val="0025679B"/>
    <w:rsid w:val="00257EBB"/>
    <w:rsid w:val="0026119A"/>
    <w:rsid w:val="00261B6D"/>
    <w:rsid w:val="00261B6F"/>
    <w:rsid w:val="00263C01"/>
    <w:rsid w:val="002665B4"/>
    <w:rsid w:val="002710E6"/>
    <w:rsid w:val="002714BD"/>
    <w:rsid w:val="00271E4B"/>
    <w:rsid w:val="002740AA"/>
    <w:rsid w:val="00275DE6"/>
    <w:rsid w:val="00280962"/>
    <w:rsid w:val="00281622"/>
    <w:rsid w:val="002848FC"/>
    <w:rsid w:val="00284D44"/>
    <w:rsid w:val="00285DEA"/>
    <w:rsid w:val="00286734"/>
    <w:rsid w:val="00286F60"/>
    <w:rsid w:val="00287857"/>
    <w:rsid w:val="00287CB8"/>
    <w:rsid w:val="00290B33"/>
    <w:rsid w:val="0029136F"/>
    <w:rsid w:val="00293147"/>
    <w:rsid w:val="002935E6"/>
    <w:rsid w:val="0029377E"/>
    <w:rsid w:val="00295344"/>
    <w:rsid w:val="0029561F"/>
    <w:rsid w:val="00295D78"/>
    <w:rsid w:val="0029660D"/>
    <w:rsid w:val="00296F82"/>
    <w:rsid w:val="002A0B1E"/>
    <w:rsid w:val="002A13E7"/>
    <w:rsid w:val="002A27AA"/>
    <w:rsid w:val="002A3D42"/>
    <w:rsid w:val="002A3E83"/>
    <w:rsid w:val="002A4A17"/>
    <w:rsid w:val="002A56E7"/>
    <w:rsid w:val="002B0588"/>
    <w:rsid w:val="002B0627"/>
    <w:rsid w:val="002B2C49"/>
    <w:rsid w:val="002C05F0"/>
    <w:rsid w:val="002C2087"/>
    <w:rsid w:val="002C2446"/>
    <w:rsid w:val="002C46A8"/>
    <w:rsid w:val="002D0792"/>
    <w:rsid w:val="002D0875"/>
    <w:rsid w:val="002D1496"/>
    <w:rsid w:val="002D2518"/>
    <w:rsid w:val="002D623F"/>
    <w:rsid w:val="002D6787"/>
    <w:rsid w:val="002D681F"/>
    <w:rsid w:val="002D7B22"/>
    <w:rsid w:val="002D7E6C"/>
    <w:rsid w:val="002E1B30"/>
    <w:rsid w:val="002E4088"/>
    <w:rsid w:val="002E45F8"/>
    <w:rsid w:val="002E52C7"/>
    <w:rsid w:val="002E6A70"/>
    <w:rsid w:val="002E7B42"/>
    <w:rsid w:val="002F274F"/>
    <w:rsid w:val="002F5744"/>
    <w:rsid w:val="002F5E4F"/>
    <w:rsid w:val="002F7689"/>
    <w:rsid w:val="00301998"/>
    <w:rsid w:val="0030245C"/>
    <w:rsid w:val="003036AE"/>
    <w:rsid w:val="00303C55"/>
    <w:rsid w:val="00303EF5"/>
    <w:rsid w:val="00304917"/>
    <w:rsid w:val="00305B95"/>
    <w:rsid w:val="003077F7"/>
    <w:rsid w:val="00307D54"/>
    <w:rsid w:val="00310CB9"/>
    <w:rsid w:val="00311DB5"/>
    <w:rsid w:val="00315EDC"/>
    <w:rsid w:val="00317004"/>
    <w:rsid w:val="003170A6"/>
    <w:rsid w:val="0031724A"/>
    <w:rsid w:val="00317FE8"/>
    <w:rsid w:val="003201CC"/>
    <w:rsid w:val="003209D3"/>
    <w:rsid w:val="00321CD8"/>
    <w:rsid w:val="0032319B"/>
    <w:rsid w:val="00323495"/>
    <w:rsid w:val="00324179"/>
    <w:rsid w:val="0032485A"/>
    <w:rsid w:val="003269BC"/>
    <w:rsid w:val="003307E7"/>
    <w:rsid w:val="00331B18"/>
    <w:rsid w:val="00331C55"/>
    <w:rsid w:val="0033388C"/>
    <w:rsid w:val="00333B88"/>
    <w:rsid w:val="00335D37"/>
    <w:rsid w:val="003370C2"/>
    <w:rsid w:val="00340CE7"/>
    <w:rsid w:val="00342CFA"/>
    <w:rsid w:val="003441DA"/>
    <w:rsid w:val="00345D5A"/>
    <w:rsid w:val="00346F87"/>
    <w:rsid w:val="00350D80"/>
    <w:rsid w:val="0035109F"/>
    <w:rsid w:val="00355B9D"/>
    <w:rsid w:val="0035663E"/>
    <w:rsid w:val="00356BE7"/>
    <w:rsid w:val="0035761A"/>
    <w:rsid w:val="00357998"/>
    <w:rsid w:val="00357E47"/>
    <w:rsid w:val="00357F7A"/>
    <w:rsid w:val="00360815"/>
    <w:rsid w:val="00360DB9"/>
    <w:rsid w:val="0036204A"/>
    <w:rsid w:val="0036486D"/>
    <w:rsid w:val="00371697"/>
    <w:rsid w:val="00371913"/>
    <w:rsid w:val="003723B6"/>
    <w:rsid w:val="003727B8"/>
    <w:rsid w:val="00373B38"/>
    <w:rsid w:val="00373BCD"/>
    <w:rsid w:val="00373E1D"/>
    <w:rsid w:val="00374E3D"/>
    <w:rsid w:val="0037632B"/>
    <w:rsid w:val="00377331"/>
    <w:rsid w:val="00377D76"/>
    <w:rsid w:val="0038147B"/>
    <w:rsid w:val="00381E59"/>
    <w:rsid w:val="00383FCE"/>
    <w:rsid w:val="003867A9"/>
    <w:rsid w:val="00387D8C"/>
    <w:rsid w:val="00393700"/>
    <w:rsid w:val="0039402F"/>
    <w:rsid w:val="00396B24"/>
    <w:rsid w:val="00397BED"/>
    <w:rsid w:val="003A04A7"/>
    <w:rsid w:val="003A0504"/>
    <w:rsid w:val="003A0543"/>
    <w:rsid w:val="003A123A"/>
    <w:rsid w:val="003A34CD"/>
    <w:rsid w:val="003A4171"/>
    <w:rsid w:val="003A49E2"/>
    <w:rsid w:val="003A4F8D"/>
    <w:rsid w:val="003A5C47"/>
    <w:rsid w:val="003A5F79"/>
    <w:rsid w:val="003B077F"/>
    <w:rsid w:val="003B08DB"/>
    <w:rsid w:val="003B0AF6"/>
    <w:rsid w:val="003B3DF4"/>
    <w:rsid w:val="003B5992"/>
    <w:rsid w:val="003B7716"/>
    <w:rsid w:val="003C0163"/>
    <w:rsid w:val="003C16D0"/>
    <w:rsid w:val="003C2E53"/>
    <w:rsid w:val="003C4A39"/>
    <w:rsid w:val="003C6034"/>
    <w:rsid w:val="003C654F"/>
    <w:rsid w:val="003C69B3"/>
    <w:rsid w:val="003D35C7"/>
    <w:rsid w:val="003D5ADF"/>
    <w:rsid w:val="003D6704"/>
    <w:rsid w:val="003D6DAE"/>
    <w:rsid w:val="003D701A"/>
    <w:rsid w:val="003E2841"/>
    <w:rsid w:val="003E44EA"/>
    <w:rsid w:val="003E6066"/>
    <w:rsid w:val="003E6D03"/>
    <w:rsid w:val="003E6F95"/>
    <w:rsid w:val="003F1560"/>
    <w:rsid w:val="003F24BC"/>
    <w:rsid w:val="003F41F3"/>
    <w:rsid w:val="003F43F3"/>
    <w:rsid w:val="003F5439"/>
    <w:rsid w:val="003F75C1"/>
    <w:rsid w:val="00401579"/>
    <w:rsid w:val="004028A2"/>
    <w:rsid w:val="004045FE"/>
    <w:rsid w:val="00404639"/>
    <w:rsid w:val="00404788"/>
    <w:rsid w:val="0040689D"/>
    <w:rsid w:val="00410B18"/>
    <w:rsid w:val="00411796"/>
    <w:rsid w:val="0041477D"/>
    <w:rsid w:val="0041478C"/>
    <w:rsid w:val="00416287"/>
    <w:rsid w:val="0041666B"/>
    <w:rsid w:val="004200BC"/>
    <w:rsid w:val="00424773"/>
    <w:rsid w:val="00427497"/>
    <w:rsid w:val="00430170"/>
    <w:rsid w:val="00432E8F"/>
    <w:rsid w:val="00433D8B"/>
    <w:rsid w:val="004344ED"/>
    <w:rsid w:val="0043522A"/>
    <w:rsid w:val="00435AF5"/>
    <w:rsid w:val="0043612A"/>
    <w:rsid w:val="00437B05"/>
    <w:rsid w:val="00437D84"/>
    <w:rsid w:val="0044139E"/>
    <w:rsid w:val="00441AC1"/>
    <w:rsid w:val="00441D6D"/>
    <w:rsid w:val="004423FE"/>
    <w:rsid w:val="004444E2"/>
    <w:rsid w:val="004446E2"/>
    <w:rsid w:val="004449BA"/>
    <w:rsid w:val="0044558C"/>
    <w:rsid w:val="00445A6E"/>
    <w:rsid w:val="00447AA9"/>
    <w:rsid w:val="00447F81"/>
    <w:rsid w:val="00452B40"/>
    <w:rsid w:val="0045323B"/>
    <w:rsid w:val="00454067"/>
    <w:rsid w:val="00454094"/>
    <w:rsid w:val="0045458A"/>
    <w:rsid w:val="0045535F"/>
    <w:rsid w:val="00455EF3"/>
    <w:rsid w:val="004568F1"/>
    <w:rsid w:val="00456F0F"/>
    <w:rsid w:val="004578AE"/>
    <w:rsid w:val="00460E0E"/>
    <w:rsid w:val="0046231D"/>
    <w:rsid w:val="00462920"/>
    <w:rsid w:val="00465EC5"/>
    <w:rsid w:val="004667AE"/>
    <w:rsid w:val="00467386"/>
    <w:rsid w:val="00470088"/>
    <w:rsid w:val="00471BC1"/>
    <w:rsid w:val="0047242F"/>
    <w:rsid w:val="00475537"/>
    <w:rsid w:val="00476ABA"/>
    <w:rsid w:val="004777B6"/>
    <w:rsid w:val="00480071"/>
    <w:rsid w:val="00481204"/>
    <w:rsid w:val="00482700"/>
    <w:rsid w:val="00482790"/>
    <w:rsid w:val="00482B2C"/>
    <w:rsid w:val="00482CBC"/>
    <w:rsid w:val="00484368"/>
    <w:rsid w:val="004875B9"/>
    <w:rsid w:val="00491F43"/>
    <w:rsid w:val="00492495"/>
    <w:rsid w:val="00492CCF"/>
    <w:rsid w:val="00496FE8"/>
    <w:rsid w:val="004973A0"/>
    <w:rsid w:val="00497488"/>
    <w:rsid w:val="00497A95"/>
    <w:rsid w:val="004A02E9"/>
    <w:rsid w:val="004A1327"/>
    <w:rsid w:val="004A1373"/>
    <w:rsid w:val="004A168D"/>
    <w:rsid w:val="004A1DF0"/>
    <w:rsid w:val="004A1E8C"/>
    <w:rsid w:val="004A3048"/>
    <w:rsid w:val="004A4B69"/>
    <w:rsid w:val="004B0B64"/>
    <w:rsid w:val="004B40B2"/>
    <w:rsid w:val="004B53F8"/>
    <w:rsid w:val="004C1CA7"/>
    <w:rsid w:val="004C20E1"/>
    <w:rsid w:val="004C27F4"/>
    <w:rsid w:val="004C42A3"/>
    <w:rsid w:val="004C490B"/>
    <w:rsid w:val="004C7B65"/>
    <w:rsid w:val="004D03AC"/>
    <w:rsid w:val="004D10D2"/>
    <w:rsid w:val="004D256D"/>
    <w:rsid w:val="004D25B7"/>
    <w:rsid w:val="004D3C76"/>
    <w:rsid w:val="004D5308"/>
    <w:rsid w:val="004D5DA9"/>
    <w:rsid w:val="004E2DF6"/>
    <w:rsid w:val="004E2F6E"/>
    <w:rsid w:val="004E33B6"/>
    <w:rsid w:val="004E75AB"/>
    <w:rsid w:val="004E7627"/>
    <w:rsid w:val="004F0EE5"/>
    <w:rsid w:val="004F23B2"/>
    <w:rsid w:val="004F30AA"/>
    <w:rsid w:val="004F513F"/>
    <w:rsid w:val="004F6134"/>
    <w:rsid w:val="00500802"/>
    <w:rsid w:val="005024CF"/>
    <w:rsid w:val="005072E6"/>
    <w:rsid w:val="00507EC0"/>
    <w:rsid w:val="00510CC4"/>
    <w:rsid w:val="00512D00"/>
    <w:rsid w:val="0051336D"/>
    <w:rsid w:val="0051603D"/>
    <w:rsid w:val="00516620"/>
    <w:rsid w:val="00520176"/>
    <w:rsid w:val="0052133E"/>
    <w:rsid w:val="00521F43"/>
    <w:rsid w:val="00523002"/>
    <w:rsid w:val="005247A1"/>
    <w:rsid w:val="005247FD"/>
    <w:rsid w:val="00524CC7"/>
    <w:rsid w:val="00526B61"/>
    <w:rsid w:val="00527409"/>
    <w:rsid w:val="00527FD5"/>
    <w:rsid w:val="00530741"/>
    <w:rsid w:val="00531470"/>
    <w:rsid w:val="005350D0"/>
    <w:rsid w:val="00536106"/>
    <w:rsid w:val="00537896"/>
    <w:rsid w:val="005402A9"/>
    <w:rsid w:val="00540A16"/>
    <w:rsid w:val="00542AAC"/>
    <w:rsid w:val="00542EE9"/>
    <w:rsid w:val="00543918"/>
    <w:rsid w:val="005456D7"/>
    <w:rsid w:val="005464DF"/>
    <w:rsid w:val="00546503"/>
    <w:rsid w:val="00547595"/>
    <w:rsid w:val="0055175F"/>
    <w:rsid w:val="00552A9D"/>
    <w:rsid w:val="00553E8B"/>
    <w:rsid w:val="00554264"/>
    <w:rsid w:val="00554863"/>
    <w:rsid w:val="00556DD6"/>
    <w:rsid w:val="00557097"/>
    <w:rsid w:val="00557458"/>
    <w:rsid w:val="005620D6"/>
    <w:rsid w:val="005629D4"/>
    <w:rsid w:val="00563957"/>
    <w:rsid w:val="005658B4"/>
    <w:rsid w:val="00567309"/>
    <w:rsid w:val="00567F64"/>
    <w:rsid w:val="0057075E"/>
    <w:rsid w:val="00571244"/>
    <w:rsid w:val="0057215A"/>
    <w:rsid w:val="005724EE"/>
    <w:rsid w:val="00572BF4"/>
    <w:rsid w:val="005734E0"/>
    <w:rsid w:val="00573AFB"/>
    <w:rsid w:val="00574AE0"/>
    <w:rsid w:val="00575236"/>
    <w:rsid w:val="0057536D"/>
    <w:rsid w:val="0057777E"/>
    <w:rsid w:val="00580713"/>
    <w:rsid w:val="0058193C"/>
    <w:rsid w:val="005821A3"/>
    <w:rsid w:val="00583CF5"/>
    <w:rsid w:val="00583F62"/>
    <w:rsid w:val="005855C1"/>
    <w:rsid w:val="00587898"/>
    <w:rsid w:val="005949AC"/>
    <w:rsid w:val="00595F9B"/>
    <w:rsid w:val="00597DAE"/>
    <w:rsid w:val="005A3B48"/>
    <w:rsid w:val="005A3E14"/>
    <w:rsid w:val="005B024A"/>
    <w:rsid w:val="005B20E9"/>
    <w:rsid w:val="005B267B"/>
    <w:rsid w:val="005B33F6"/>
    <w:rsid w:val="005B44EC"/>
    <w:rsid w:val="005B5364"/>
    <w:rsid w:val="005B66A8"/>
    <w:rsid w:val="005B7B7B"/>
    <w:rsid w:val="005C1579"/>
    <w:rsid w:val="005C1F35"/>
    <w:rsid w:val="005C3BCC"/>
    <w:rsid w:val="005C4714"/>
    <w:rsid w:val="005C5718"/>
    <w:rsid w:val="005C5DE7"/>
    <w:rsid w:val="005C612F"/>
    <w:rsid w:val="005C7EEC"/>
    <w:rsid w:val="005D03EC"/>
    <w:rsid w:val="005D1090"/>
    <w:rsid w:val="005D2942"/>
    <w:rsid w:val="005D3A8C"/>
    <w:rsid w:val="005D3AD4"/>
    <w:rsid w:val="005D42BC"/>
    <w:rsid w:val="005D7B7C"/>
    <w:rsid w:val="005E0EB1"/>
    <w:rsid w:val="005E1EEB"/>
    <w:rsid w:val="005E2654"/>
    <w:rsid w:val="005E2EAF"/>
    <w:rsid w:val="005E3A51"/>
    <w:rsid w:val="005E5209"/>
    <w:rsid w:val="005F1087"/>
    <w:rsid w:val="005F2771"/>
    <w:rsid w:val="005F2C4F"/>
    <w:rsid w:val="005F42D6"/>
    <w:rsid w:val="005F4CED"/>
    <w:rsid w:val="006001E1"/>
    <w:rsid w:val="00600E95"/>
    <w:rsid w:val="00601332"/>
    <w:rsid w:val="00601571"/>
    <w:rsid w:val="00602176"/>
    <w:rsid w:val="006030F1"/>
    <w:rsid w:val="00606465"/>
    <w:rsid w:val="006075FA"/>
    <w:rsid w:val="0061021C"/>
    <w:rsid w:val="006148A4"/>
    <w:rsid w:val="006160C9"/>
    <w:rsid w:val="00616861"/>
    <w:rsid w:val="0061782A"/>
    <w:rsid w:val="006214AB"/>
    <w:rsid w:val="00624687"/>
    <w:rsid w:val="00627ABF"/>
    <w:rsid w:val="00630D1D"/>
    <w:rsid w:val="00633081"/>
    <w:rsid w:val="00635CA0"/>
    <w:rsid w:val="00636563"/>
    <w:rsid w:val="00636FBB"/>
    <w:rsid w:val="00637B92"/>
    <w:rsid w:val="00637FA7"/>
    <w:rsid w:val="00640C63"/>
    <w:rsid w:val="006438C3"/>
    <w:rsid w:val="00643B81"/>
    <w:rsid w:val="00645D56"/>
    <w:rsid w:val="006506C8"/>
    <w:rsid w:val="006525C9"/>
    <w:rsid w:val="00652753"/>
    <w:rsid w:val="00655073"/>
    <w:rsid w:val="006553EC"/>
    <w:rsid w:val="006603CE"/>
    <w:rsid w:val="006619F1"/>
    <w:rsid w:val="00662CAE"/>
    <w:rsid w:val="006632EC"/>
    <w:rsid w:val="006635B0"/>
    <w:rsid w:val="00663E20"/>
    <w:rsid w:val="006647A4"/>
    <w:rsid w:val="006713EF"/>
    <w:rsid w:val="00674E72"/>
    <w:rsid w:val="00676B21"/>
    <w:rsid w:val="006771B4"/>
    <w:rsid w:val="00677EBC"/>
    <w:rsid w:val="00680E9F"/>
    <w:rsid w:val="006838E5"/>
    <w:rsid w:val="00684A8F"/>
    <w:rsid w:val="00685959"/>
    <w:rsid w:val="006915EE"/>
    <w:rsid w:val="00691626"/>
    <w:rsid w:val="00691CF9"/>
    <w:rsid w:val="006922A5"/>
    <w:rsid w:val="00692D7C"/>
    <w:rsid w:val="00692EA5"/>
    <w:rsid w:val="00694310"/>
    <w:rsid w:val="006944C9"/>
    <w:rsid w:val="006960CB"/>
    <w:rsid w:val="00696673"/>
    <w:rsid w:val="00697469"/>
    <w:rsid w:val="006A19A8"/>
    <w:rsid w:val="006A1D3B"/>
    <w:rsid w:val="006A1FCA"/>
    <w:rsid w:val="006A2007"/>
    <w:rsid w:val="006A4109"/>
    <w:rsid w:val="006A565F"/>
    <w:rsid w:val="006A695B"/>
    <w:rsid w:val="006A7273"/>
    <w:rsid w:val="006B0322"/>
    <w:rsid w:val="006B20D5"/>
    <w:rsid w:val="006B3574"/>
    <w:rsid w:val="006B5E46"/>
    <w:rsid w:val="006B74AD"/>
    <w:rsid w:val="006B78E7"/>
    <w:rsid w:val="006C57D5"/>
    <w:rsid w:val="006C60AE"/>
    <w:rsid w:val="006C664B"/>
    <w:rsid w:val="006C7339"/>
    <w:rsid w:val="006C7B9B"/>
    <w:rsid w:val="006D0CF3"/>
    <w:rsid w:val="006D14F6"/>
    <w:rsid w:val="006D1594"/>
    <w:rsid w:val="006D17E7"/>
    <w:rsid w:val="006D2A29"/>
    <w:rsid w:val="006D459A"/>
    <w:rsid w:val="006D5096"/>
    <w:rsid w:val="006D73BD"/>
    <w:rsid w:val="006E3717"/>
    <w:rsid w:val="006E5F76"/>
    <w:rsid w:val="006E77B4"/>
    <w:rsid w:val="006F0815"/>
    <w:rsid w:val="006F0902"/>
    <w:rsid w:val="006F1B9C"/>
    <w:rsid w:val="006F29E3"/>
    <w:rsid w:val="006F6AB3"/>
    <w:rsid w:val="00700587"/>
    <w:rsid w:val="00702AB8"/>
    <w:rsid w:val="00705BA8"/>
    <w:rsid w:val="007104B1"/>
    <w:rsid w:val="0071148D"/>
    <w:rsid w:val="00715C7A"/>
    <w:rsid w:val="00716A16"/>
    <w:rsid w:val="00717911"/>
    <w:rsid w:val="007206A3"/>
    <w:rsid w:val="007207CB"/>
    <w:rsid w:val="00720EFA"/>
    <w:rsid w:val="00722A78"/>
    <w:rsid w:val="00724D8C"/>
    <w:rsid w:val="00726A0B"/>
    <w:rsid w:val="00726A9F"/>
    <w:rsid w:val="0072740D"/>
    <w:rsid w:val="00727C57"/>
    <w:rsid w:val="0073068F"/>
    <w:rsid w:val="00730DDB"/>
    <w:rsid w:val="0073164F"/>
    <w:rsid w:val="00731852"/>
    <w:rsid w:val="007350AB"/>
    <w:rsid w:val="00735346"/>
    <w:rsid w:val="0073663C"/>
    <w:rsid w:val="0073706A"/>
    <w:rsid w:val="00737C54"/>
    <w:rsid w:val="00740AA3"/>
    <w:rsid w:val="007413EE"/>
    <w:rsid w:val="00743161"/>
    <w:rsid w:val="0075026C"/>
    <w:rsid w:val="00750DCF"/>
    <w:rsid w:val="007516B0"/>
    <w:rsid w:val="00751EDC"/>
    <w:rsid w:val="00752BD7"/>
    <w:rsid w:val="00756C96"/>
    <w:rsid w:val="0075701C"/>
    <w:rsid w:val="007574B1"/>
    <w:rsid w:val="0076045F"/>
    <w:rsid w:val="0076096C"/>
    <w:rsid w:val="00761730"/>
    <w:rsid w:val="00761A3C"/>
    <w:rsid w:val="007624DE"/>
    <w:rsid w:val="00764731"/>
    <w:rsid w:val="00766173"/>
    <w:rsid w:val="00766DEB"/>
    <w:rsid w:val="00766F47"/>
    <w:rsid w:val="00770E8F"/>
    <w:rsid w:val="007737CC"/>
    <w:rsid w:val="00774085"/>
    <w:rsid w:val="00774BF5"/>
    <w:rsid w:val="007763C2"/>
    <w:rsid w:val="00777A61"/>
    <w:rsid w:val="00780247"/>
    <w:rsid w:val="00780FEE"/>
    <w:rsid w:val="00781ABB"/>
    <w:rsid w:val="00781AC3"/>
    <w:rsid w:val="0078262E"/>
    <w:rsid w:val="00783943"/>
    <w:rsid w:val="00783E05"/>
    <w:rsid w:val="00785B28"/>
    <w:rsid w:val="00785E6B"/>
    <w:rsid w:val="007873CB"/>
    <w:rsid w:val="00790A4C"/>
    <w:rsid w:val="007918C7"/>
    <w:rsid w:val="00791B44"/>
    <w:rsid w:val="0079269D"/>
    <w:rsid w:val="00792724"/>
    <w:rsid w:val="007973D0"/>
    <w:rsid w:val="007A09D0"/>
    <w:rsid w:val="007A1086"/>
    <w:rsid w:val="007A25EB"/>
    <w:rsid w:val="007A35F3"/>
    <w:rsid w:val="007A5906"/>
    <w:rsid w:val="007A6935"/>
    <w:rsid w:val="007A763B"/>
    <w:rsid w:val="007A7848"/>
    <w:rsid w:val="007A79FD"/>
    <w:rsid w:val="007B0976"/>
    <w:rsid w:val="007B14D3"/>
    <w:rsid w:val="007B1E9F"/>
    <w:rsid w:val="007B2F17"/>
    <w:rsid w:val="007B489F"/>
    <w:rsid w:val="007B69D6"/>
    <w:rsid w:val="007C2E22"/>
    <w:rsid w:val="007C42DE"/>
    <w:rsid w:val="007C48AD"/>
    <w:rsid w:val="007C48BF"/>
    <w:rsid w:val="007C4FB5"/>
    <w:rsid w:val="007C7DAE"/>
    <w:rsid w:val="007D3D46"/>
    <w:rsid w:val="007D3DB4"/>
    <w:rsid w:val="007D56FF"/>
    <w:rsid w:val="007D6C04"/>
    <w:rsid w:val="007D6CBE"/>
    <w:rsid w:val="007E00AD"/>
    <w:rsid w:val="007E06D4"/>
    <w:rsid w:val="007E088F"/>
    <w:rsid w:val="007E0C9F"/>
    <w:rsid w:val="007E172B"/>
    <w:rsid w:val="007E2438"/>
    <w:rsid w:val="007E62A8"/>
    <w:rsid w:val="007E7EC5"/>
    <w:rsid w:val="007F0443"/>
    <w:rsid w:val="007F06B8"/>
    <w:rsid w:val="007F1455"/>
    <w:rsid w:val="007F17DB"/>
    <w:rsid w:val="007F2110"/>
    <w:rsid w:val="007F7862"/>
    <w:rsid w:val="00800DA3"/>
    <w:rsid w:val="008024AD"/>
    <w:rsid w:val="00803D87"/>
    <w:rsid w:val="00805D1F"/>
    <w:rsid w:val="0080648C"/>
    <w:rsid w:val="00806DE6"/>
    <w:rsid w:val="00807287"/>
    <w:rsid w:val="00811CF6"/>
    <w:rsid w:val="00811DF9"/>
    <w:rsid w:val="00811EE7"/>
    <w:rsid w:val="00813A33"/>
    <w:rsid w:val="00814527"/>
    <w:rsid w:val="00814AF6"/>
    <w:rsid w:val="00814C7E"/>
    <w:rsid w:val="00816DE8"/>
    <w:rsid w:val="00824479"/>
    <w:rsid w:val="00824A3D"/>
    <w:rsid w:val="00824F18"/>
    <w:rsid w:val="00826134"/>
    <w:rsid w:val="00833211"/>
    <w:rsid w:val="00834456"/>
    <w:rsid w:val="00835FCD"/>
    <w:rsid w:val="00837A89"/>
    <w:rsid w:val="00840CC7"/>
    <w:rsid w:val="00843356"/>
    <w:rsid w:val="00843AF7"/>
    <w:rsid w:val="00843FC4"/>
    <w:rsid w:val="00844291"/>
    <w:rsid w:val="00845F53"/>
    <w:rsid w:val="008507C3"/>
    <w:rsid w:val="00851CD6"/>
    <w:rsid w:val="0085209D"/>
    <w:rsid w:val="00852E09"/>
    <w:rsid w:val="008573F4"/>
    <w:rsid w:val="008578FC"/>
    <w:rsid w:val="0086292A"/>
    <w:rsid w:val="008646C1"/>
    <w:rsid w:val="008652DD"/>
    <w:rsid w:val="008666E2"/>
    <w:rsid w:val="0086688F"/>
    <w:rsid w:val="00866FEC"/>
    <w:rsid w:val="008703C7"/>
    <w:rsid w:val="008713BD"/>
    <w:rsid w:val="0087193C"/>
    <w:rsid w:val="00872652"/>
    <w:rsid w:val="00874ED4"/>
    <w:rsid w:val="008772A9"/>
    <w:rsid w:val="00877EDE"/>
    <w:rsid w:val="0088084B"/>
    <w:rsid w:val="008822A5"/>
    <w:rsid w:val="008916C0"/>
    <w:rsid w:val="00891956"/>
    <w:rsid w:val="00891960"/>
    <w:rsid w:val="008944E5"/>
    <w:rsid w:val="008A0215"/>
    <w:rsid w:val="008A181F"/>
    <w:rsid w:val="008A1C17"/>
    <w:rsid w:val="008A29DD"/>
    <w:rsid w:val="008A332E"/>
    <w:rsid w:val="008A64B5"/>
    <w:rsid w:val="008A6CE6"/>
    <w:rsid w:val="008A7849"/>
    <w:rsid w:val="008B0DFC"/>
    <w:rsid w:val="008B21BF"/>
    <w:rsid w:val="008B2324"/>
    <w:rsid w:val="008B2B2B"/>
    <w:rsid w:val="008B4780"/>
    <w:rsid w:val="008C023E"/>
    <w:rsid w:val="008C0326"/>
    <w:rsid w:val="008C1FF6"/>
    <w:rsid w:val="008C23DE"/>
    <w:rsid w:val="008C2E29"/>
    <w:rsid w:val="008C402B"/>
    <w:rsid w:val="008C4A49"/>
    <w:rsid w:val="008C4E8D"/>
    <w:rsid w:val="008C6544"/>
    <w:rsid w:val="008C69A2"/>
    <w:rsid w:val="008D1024"/>
    <w:rsid w:val="008D2AB6"/>
    <w:rsid w:val="008D3764"/>
    <w:rsid w:val="008D4DBC"/>
    <w:rsid w:val="008D6055"/>
    <w:rsid w:val="008E1827"/>
    <w:rsid w:val="008E1FF4"/>
    <w:rsid w:val="008E25E4"/>
    <w:rsid w:val="008E2882"/>
    <w:rsid w:val="008E32FB"/>
    <w:rsid w:val="008E4BD2"/>
    <w:rsid w:val="008E4D35"/>
    <w:rsid w:val="008E759C"/>
    <w:rsid w:val="008E7A15"/>
    <w:rsid w:val="008E7B53"/>
    <w:rsid w:val="008F0C48"/>
    <w:rsid w:val="008F1F33"/>
    <w:rsid w:val="008F2D1C"/>
    <w:rsid w:val="008F39B7"/>
    <w:rsid w:val="008F60B1"/>
    <w:rsid w:val="0090008D"/>
    <w:rsid w:val="00900FB0"/>
    <w:rsid w:val="00901DDF"/>
    <w:rsid w:val="0090339E"/>
    <w:rsid w:val="009044C0"/>
    <w:rsid w:val="00905811"/>
    <w:rsid w:val="00910A93"/>
    <w:rsid w:val="009134A7"/>
    <w:rsid w:val="00913D54"/>
    <w:rsid w:val="00916188"/>
    <w:rsid w:val="009165D4"/>
    <w:rsid w:val="00916DDC"/>
    <w:rsid w:val="0092105A"/>
    <w:rsid w:val="009250DF"/>
    <w:rsid w:val="00926828"/>
    <w:rsid w:val="00933839"/>
    <w:rsid w:val="009377C7"/>
    <w:rsid w:val="00937C13"/>
    <w:rsid w:val="00937E1E"/>
    <w:rsid w:val="009425BB"/>
    <w:rsid w:val="0094433C"/>
    <w:rsid w:val="00947B7C"/>
    <w:rsid w:val="00952041"/>
    <w:rsid w:val="00954399"/>
    <w:rsid w:val="00955D2D"/>
    <w:rsid w:val="00956EEF"/>
    <w:rsid w:val="00957418"/>
    <w:rsid w:val="00957CA1"/>
    <w:rsid w:val="0096199F"/>
    <w:rsid w:val="00963872"/>
    <w:rsid w:val="00963FB5"/>
    <w:rsid w:val="00965AA9"/>
    <w:rsid w:val="00965BAA"/>
    <w:rsid w:val="009662B5"/>
    <w:rsid w:val="009713AE"/>
    <w:rsid w:val="00972264"/>
    <w:rsid w:val="009728F6"/>
    <w:rsid w:val="00973214"/>
    <w:rsid w:val="009743E3"/>
    <w:rsid w:val="00974526"/>
    <w:rsid w:val="0097713C"/>
    <w:rsid w:val="009823FC"/>
    <w:rsid w:val="00984BF1"/>
    <w:rsid w:val="009851FA"/>
    <w:rsid w:val="00985D09"/>
    <w:rsid w:val="00986EA2"/>
    <w:rsid w:val="00990A7D"/>
    <w:rsid w:val="00990D0B"/>
    <w:rsid w:val="00991410"/>
    <w:rsid w:val="00993617"/>
    <w:rsid w:val="009945E1"/>
    <w:rsid w:val="0099619F"/>
    <w:rsid w:val="00996B7E"/>
    <w:rsid w:val="00996FBF"/>
    <w:rsid w:val="00997D5A"/>
    <w:rsid w:val="009A0C3A"/>
    <w:rsid w:val="009A3332"/>
    <w:rsid w:val="009A35A5"/>
    <w:rsid w:val="009A3D1C"/>
    <w:rsid w:val="009A4C01"/>
    <w:rsid w:val="009A585C"/>
    <w:rsid w:val="009A7BBA"/>
    <w:rsid w:val="009B0781"/>
    <w:rsid w:val="009B3069"/>
    <w:rsid w:val="009B48AE"/>
    <w:rsid w:val="009B704F"/>
    <w:rsid w:val="009C1C6A"/>
    <w:rsid w:val="009C4E54"/>
    <w:rsid w:val="009C5B8C"/>
    <w:rsid w:val="009C67BA"/>
    <w:rsid w:val="009C7C42"/>
    <w:rsid w:val="009D4351"/>
    <w:rsid w:val="009D4B1A"/>
    <w:rsid w:val="009D65C8"/>
    <w:rsid w:val="009D74D4"/>
    <w:rsid w:val="009E27CD"/>
    <w:rsid w:val="009E60DE"/>
    <w:rsid w:val="009F585D"/>
    <w:rsid w:val="009F5FA3"/>
    <w:rsid w:val="009F72C3"/>
    <w:rsid w:val="009F741C"/>
    <w:rsid w:val="00A01D02"/>
    <w:rsid w:val="00A02AE9"/>
    <w:rsid w:val="00A03EE4"/>
    <w:rsid w:val="00A04E54"/>
    <w:rsid w:val="00A07821"/>
    <w:rsid w:val="00A1092E"/>
    <w:rsid w:val="00A10C58"/>
    <w:rsid w:val="00A17BC1"/>
    <w:rsid w:val="00A21287"/>
    <w:rsid w:val="00A221CF"/>
    <w:rsid w:val="00A23182"/>
    <w:rsid w:val="00A241DF"/>
    <w:rsid w:val="00A242DA"/>
    <w:rsid w:val="00A266B2"/>
    <w:rsid w:val="00A278CF"/>
    <w:rsid w:val="00A30BD0"/>
    <w:rsid w:val="00A34CF3"/>
    <w:rsid w:val="00A3609D"/>
    <w:rsid w:val="00A409CB"/>
    <w:rsid w:val="00A40ACB"/>
    <w:rsid w:val="00A40D41"/>
    <w:rsid w:val="00A41398"/>
    <w:rsid w:val="00A41D81"/>
    <w:rsid w:val="00A4234D"/>
    <w:rsid w:val="00A43514"/>
    <w:rsid w:val="00A44AB1"/>
    <w:rsid w:val="00A45DB3"/>
    <w:rsid w:val="00A50F92"/>
    <w:rsid w:val="00A52530"/>
    <w:rsid w:val="00A54101"/>
    <w:rsid w:val="00A54728"/>
    <w:rsid w:val="00A5619B"/>
    <w:rsid w:val="00A56997"/>
    <w:rsid w:val="00A56FE5"/>
    <w:rsid w:val="00A60BCD"/>
    <w:rsid w:val="00A6255A"/>
    <w:rsid w:val="00A62705"/>
    <w:rsid w:val="00A6372C"/>
    <w:rsid w:val="00A63D80"/>
    <w:rsid w:val="00A64762"/>
    <w:rsid w:val="00A67254"/>
    <w:rsid w:val="00A67A85"/>
    <w:rsid w:val="00A67EE1"/>
    <w:rsid w:val="00A71389"/>
    <w:rsid w:val="00A75762"/>
    <w:rsid w:val="00A75B10"/>
    <w:rsid w:val="00A771E8"/>
    <w:rsid w:val="00A77E80"/>
    <w:rsid w:val="00A77F52"/>
    <w:rsid w:val="00A82DC0"/>
    <w:rsid w:val="00A859E0"/>
    <w:rsid w:val="00A85BE6"/>
    <w:rsid w:val="00A85EAC"/>
    <w:rsid w:val="00A876FE"/>
    <w:rsid w:val="00A878F7"/>
    <w:rsid w:val="00A912A5"/>
    <w:rsid w:val="00A91438"/>
    <w:rsid w:val="00A9193F"/>
    <w:rsid w:val="00A92A0E"/>
    <w:rsid w:val="00A97BAC"/>
    <w:rsid w:val="00AA0B61"/>
    <w:rsid w:val="00AA0C29"/>
    <w:rsid w:val="00AA3AF9"/>
    <w:rsid w:val="00AA3CBD"/>
    <w:rsid w:val="00AB1444"/>
    <w:rsid w:val="00AB3591"/>
    <w:rsid w:val="00AB3951"/>
    <w:rsid w:val="00AB3A0D"/>
    <w:rsid w:val="00AB5524"/>
    <w:rsid w:val="00AB573E"/>
    <w:rsid w:val="00AB7C78"/>
    <w:rsid w:val="00AC1C23"/>
    <w:rsid w:val="00AC3BAB"/>
    <w:rsid w:val="00AC5093"/>
    <w:rsid w:val="00AC511F"/>
    <w:rsid w:val="00AC58B7"/>
    <w:rsid w:val="00AD3AF2"/>
    <w:rsid w:val="00AD4916"/>
    <w:rsid w:val="00AD4B0A"/>
    <w:rsid w:val="00AD68CC"/>
    <w:rsid w:val="00AD7803"/>
    <w:rsid w:val="00AE05F0"/>
    <w:rsid w:val="00AE1823"/>
    <w:rsid w:val="00AE1D50"/>
    <w:rsid w:val="00AE20D1"/>
    <w:rsid w:val="00AE25B7"/>
    <w:rsid w:val="00AE2987"/>
    <w:rsid w:val="00AE38C0"/>
    <w:rsid w:val="00AE3BBA"/>
    <w:rsid w:val="00AE4140"/>
    <w:rsid w:val="00AE5546"/>
    <w:rsid w:val="00AF0C6C"/>
    <w:rsid w:val="00AF0EA7"/>
    <w:rsid w:val="00AF111C"/>
    <w:rsid w:val="00AF2BEA"/>
    <w:rsid w:val="00AF545B"/>
    <w:rsid w:val="00B004AC"/>
    <w:rsid w:val="00B02D46"/>
    <w:rsid w:val="00B03121"/>
    <w:rsid w:val="00B03554"/>
    <w:rsid w:val="00B04F83"/>
    <w:rsid w:val="00B10AD9"/>
    <w:rsid w:val="00B11AFC"/>
    <w:rsid w:val="00B13BA9"/>
    <w:rsid w:val="00B14FD9"/>
    <w:rsid w:val="00B15F1D"/>
    <w:rsid w:val="00B15FCB"/>
    <w:rsid w:val="00B17459"/>
    <w:rsid w:val="00B20837"/>
    <w:rsid w:val="00B20949"/>
    <w:rsid w:val="00B20CD6"/>
    <w:rsid w:val="00B217B9"/>
    <w:rsid w:val="00B22149"/>
    <w:rsid w:val="00B221B9"/>
    <w:rsid w:val="00B24FE8"/>
    <w:rsid w:val="00B25C99"/>
    <w:rsid w:val="00B27356"/>
    <w:rsid w:val="00B303A2"/>
    <w:rsid w:val="00B304E0"/>
    <w:rsid w:val="00B3070B"/>
    <w:rsid w:val="00B307EE"/>
    <w:rsid w:val="00B30CFF"/>
    <w:rsid w:val="00B3191C"/>
    <w:rsid w:val="00B325AB"/>
    <w:rsid w:val="00B34A9C"/>
    <w:rsid w:val="00B37E40"/>
    <w:rsid w:val="00B37EEB"/>
    <w:rsid w:val="00B40778"/>
    <w:rsid w:val="00B415D5"/>
    <w:rsid w:val="00B43BB1"/>
    <w:rsid w:val="00B44FF7"/>
    <w:rsid w:val="00B458E7"/>
    <w:rsid w:val="00B45F71"/>
    <w:rsid w:val="00B46F00"/>
    <w:rsid w:val="00B50271"/>
    <w:rsid w:val="00B50D43"/>
    <w:rsid w:val="00B54000"/>
    <w:rsid w:val="00B54B97"/>
    <w:rsid w:val="00B54BD5"/>
    <w:rsid w:val="00B56253"/>
    <w:rsid w:val="00B574EA"/>
    <w:rsid w:val="00B61A2E"/>
    <w:rsid w:val="00B66931"/>
    <w:rsid w:val="00B67B32"/>
    <w:rsid w:val="00B71FF4"/>
    <w:rsid w:val="00B7250B"/>
    <w:rsid w:val="00B741C2"/>
    <w:rsid w:val="00B753CE"/>
    <w:rsid w:val="00B777C8"/>
    <w:rsid w:val="00B77917"/>
    <w:rsid w:val="00B8152A"/>
    <w:rsid w:val="00B84D67"/>
    <w:rsid w:val="00B853E2"/>
    <w:rsid w:val="00B9145F"/>
    <w:rsid w:val="00B92959"/>
    <w:rsid w:val="00B956BA"/>
    <w:rsid w:val="00BA08E7"/>
    <w:rsid w:val="00BA0953"/>
    <w:rsid w:val="00BA18E1"/>
    <w:rsid w:val="00BA27B9"/>
    <w:rsid w:val="00BA2E95"/>
    <w:rsid w:val="00BA315C"/>
    <w:rsid w:val="00BA3208"/>
    <w:rsid w:val="00BA688A"/>
    <w:rsid w:val="00BB2463"/>
    <w:rsid w:val="00BB32E7"/>
    <w:rsid w:val="00BB4CAE"/>
    <w:rsid w:val="00BB4F26"/>
    <w:rsid w:val="00BB5AE3"/>
    <w:rsid w:val="00BB6D0A"/>
    <w:rsid w:val="00BC11E6"/>
    <w:rsid w:val="00BC2F14"/>
    <w:rsid w:val="00BC3891"/>
    <w:rsid w:val="00BC3A3D"/>
    <w:rsid w:val="00BC3AE1"/>
    <w:rsid w:val="00BC702D"/>
    <w:rsid w:val="00BD389A"/>
    <w:rsid w:val="00BD4906"/>
    <w:rsid w:val="00BD689F"/>
    <w:rsid w:val="00BD72BE"/>
    <w:rsid w:val="00BD79F1"/>
    <w:rsid w:val="00BE307C"/>
    <w:rsid w:val="00BE4296"/>
    <w:rsid w:val="00BF009D"/>
    <w:rsid w:val="00BF276C"/>
    <w:rsid w:val="00BF5340"/>
    <w:rsid w:val="00BF6D85"/>
    <w:rsid w:val="00C034E6"/>
    <w:rsid w:val="00C04978"/>
    <w:rsid w:val="00C04A35"/>
    <w:rsid w:val="00C07FA5"/>
    <w:rsid w:val="00C106D2"/>
    <w:rsid w:val="00C10D79"/>
    <w:rsid w:val="00C11F7A"/>
    <w:rsid w:val="00C120A6"/>
    <w:rsid w:val="00C127B4"/>
    <w:rsid w:val="00C145C3"/>
    <w:rsid w:val="00C148EB"/>
    <w:rsid w:val="00C15217"/>
    <w:rsid w:val="00C1574A"/>
    <w:rsid w:val="00C15CAD"/>
    <w:rsid w:val="00C2280B"/>
    <w:rsid w:val="00C22DFE"/>
    <w:rsid w:val="00C305B7"/>
    <w:rsid w:val="00C30DBF"/>
    <w:rsid w:val="00C30E41"/>
    <w:rsid w:val="00C317A4"/>
    <w:rsid w:val="00C33DCA"/>
    <w:rsid w:val="00C3424F"/>
    <w:rsid w:val="00C34A53"/>
    <w:rsid w:val="00C359D7"/>
    <w:rsid w:val="00C37700"/>
    <w:rsid w:val="00C3783D"/>
    <w:rsid w:val="00C37934"/>
    <w:rsid w:val="00C43CC0"/>
    <w:rsid w:val="00C4415E"/>
    <w:rsid w:val="00C46F4A"/>
    <w:rsid w:val="00C50ED1"/>
    <w:rsid w:val="00C549C2"/>
    <w:rsid w:val="00C57099"/>
    <w:rsid w:val="00C61AC6"/>
    <w:rsid w:val="00C62C3E"/>
    <w:rsid w:val="00C6370F"/>
    <w:rsid w:val="00C63A57"/>
    <w:rsid w:val="00C66738"/>
    <w:rsid w:val="00C67A76"/>
    <w:rsid w:val="00C70F09"/>
    <w:rsid w:val="00C70F34"/>
    <w:rsid w:val="00C72307"/>
    <w:rsid w:val="00C74B25"/>
    <w:rsid w:val="00C76FBD"/>
    <w:rsid w:val="00C80722"/>
    <w:rsid w:val="00C80AF0"/>
    <w:rsid w:val="00C80E77"/>
    <w:rsid w:val="00C83722"/>
    <w:rsid w:val="00C85490"/>
    <w:rsid w:val="00C8635C"/>
    <w:rsid w:val="00C865DB"/>
    <w:rsid w:val="00C870F9"/>
    <w:rsid w:val="00C879A7"/>
    <w:rsid w:val="00C87F2C"/>
    <w:rsid w:val="00C9147F"/>
    <w:rsid w:val="00C9199B"/>
    <w:rsid w:val="00C91BEF"/>
    <w:rsid w:val="00C93F11"/>
    <w:rsid w:val="00C9476C"/>
    <w:rsid w:val="00C97487"/>
    <w:rsid w:val="00C9779D"/>
    <w:rsid w:val="00CA24A8"/>
    <w:rsid w:val="00CA75F0"/>
    <w:rsid w:val="00CB28F7"/>
    <w:rsid w:val="00CB2A79"/>
    <w:rsid w:val="00CB327D"/>
    <w:rsid w:val="00CB376C"/>
    <w:rsid w:val="00CB4E96"/>
    <w:rsid w:val="00CB5591"/>
    <w:rsid w:val="00CC01B7"/>
    <w:rsid w:val="00CC0423"/>
    <w:rsid w:val="00CC0BFE"/>
    <w:rsid w:val="00CC103C"/>
    <w:rsid w:val="00CC183C"/>
    <w:rsid w:val="00CC30EB"/>
    <w:rsid w:val="00CC65C7"/>
    <w:rsid w:val="00CD0DDF"/>
    <w:rsid w:val="00CD38EF"/>
    <w:rsid w:val="00CD3C5D"/>
    <w:rsid w:val="00CD3CDD"/>
    <w:rsid w:val="00CD4928"/>
    <w:rsid w:val="00CD4B6A"/>
    <w:rsid w:val="00CD7B7C"/>
    <w:rsid w:val="00CE0ACD"/>
    <w:rsid w:val="00CE0B14"/>
    <w:rsid w:val="00CE1082"/>
    <w:rsid w:val="00CE10C6"/>
    <w:rsid w:val="00CF0218"/>
    <w:rsid w:val="00CF1EEC"/>
    <w:rsid w:val="00CF3592"/>
    <w:rsid w:val="00CF6880"/>
    <w:rsid w:val="00CF6B11"/>
    <w:rsid w:val="00D0079F"/>
    <w:rsid w:val="00D036EB"/>
    <w:rsid w:val="00D03E53"/>
    <w:rsid w:val="00D041A3"/>
    <w:rsid w:val="00D05A33"/>
    <w:rsid w:val="00D05C70"/>
    <w:rsid w:val="00D05E4A"/>
    <w:rsid w:val="00D062D2"/>
    <w:rsid w:val="00D06C18"/>
    <w:rsid w:val="00D10057"/>
    <w:rsid w:val="00D10913"/>
    <w:rsid w:val="00D1497D"/>
    <w:rsid w:val="00D14C20"/>
    <w:rsid w:val="00D15146"/>
    <w:rsid w:val="00D17534"/>
    <w:rsid w:val="00D20CF8"/>
    <w:rsid w:val="00D22DF8"/>
    <w:rsid w:val="00D230D4"/>
    <w:rsid w:val="00D24AEC"/>
    <w:rsid w:val="00D26197"/>
    <w:rsid w:val="00D26D25"/>
    <w:rsid w:val="00D35B5D"/>
    <w:rsid w:val="00D3796E"/>
    <w:rsid w:val="00D40E1D"/>
    <w:rsid w:val="00D41276"/>
    <w:rsid w:val="00D420C6"/>
    <w:rsid w:val="00D42D8F"/>
    <w:rsid w:val="00D438E6"/>
    <w:rsid w:val="00D44FBD"/>
    <w:rsid w:val="00D46209"/>
    <w:rsid w:val="00D46241"/>
    <w:rsid w:val="00D46EDA"/>
    <w:rsid w:val="00D471A4"/>
    <w:rsid w:val="00D50131"/>
    <w:rsid w:val="00D532A4"/>
    <w:rsid w:val="00D571C4"/>
    <w:rsid w:val="00D57F69"/>
    <w:rsid w:val="00D61121"/>
    <w:rsid w:val="00D6323F"/>
    <w:rsid w:val="00D6497C"/>
    <w:rsid w:val="00D66AD7"/>
    <w:rsid w:val="00D67497"/>
    <w:rsid w:val="00D7125E"/>
    <w:rsid w:val="00D71F0B"/>
    <w:rsid w:val="00D7415F"/>
    <w:rsid w:val="00D74952"/>
    <w:rsid w:val="00D76BC5"/>
    <w:rsid w:val="00D81250"/>
    <w:rsid w:val="00D81F77"/>
    <w:rsid w:val="00D861CE"/>
    <w:rsid w:val="00D87274"/>
    <w:rsid w:val="00D8727A"/>
    <w:rsid w:val="00D91539"/>
    <w:rsid w:val="00D92097"/>
    <w:rsid w:val="00D920E8"/>
    <w:rsid w:val="00D935A6"/>
    <w:rsid w:val="00D94FD8"/>
    <w:rsid w:val="00DA32BC"/>
    <w:rsid w:val="00DA38B8"/>
    <w:rsid w:val="00DA3ECE"/>
    <w:rsid w:val="00DA5743"/>
    <w:rsid w:val="00DA6671"/>
    <w:rsid w:val="00DB040C"/>
    <w:rsid w:val="00DB198F"/>
    <w:rsid w:val="00DB1BB8"/>
    <w:rsid w:val="00DB27BE"/>
    <w:rsid w:val="00DB3744"/>
    <w:rsid w:val="00DB4798"/>
    <w:rsid w:val="00DB5349"/>
    <w:rsid w:val="00DB5957"/>
    <w:rsid w:val="00DB7653"/>
    <w:rsid w:val="00DC0A8E"/>
    <w:rsid w:val="00DC6D0D"/>
    <w:rsid w:val="00DC706F"/>
    <w:rsid w:val="00DC7540"/>
    <w:rsid w:val="00DD0DE2"/>
    <w:rsid w:val="00DD2F47"/>
    <w:rsid w:val="00DD395A"/>
    <w:rsid w:val="00DD4444"/>
    <w:rsid w:val="00DD6093"/>
    <w:rsid w:val="00DD76CE"/>
    <w:rsid w:val="00DE12C7"/>
    <w:rsid w:val="00DE25FD"/>
    <w:rsid w:val="00DE2F85"/>
    <w:rsid w:val="00DE3353"/>
    <w:rsid w:val="00DE53C6"/>
    <w:rsid w:val="00DE756F"/>
    <w:rsid w:val="00DF02F4"/>
    <w:rsid w:val="00DF11B6"/>
    <w:rsid w:val="00DF184E"/>
    <w:rsid w:val="00DF281F"/>
    <w:rsid w:val="00DF4171"/>
    <w:rsid w:val="00DF5A5A"/>
    <w:rsid w:val="00E01923"/>
    <w:rsid w:val="00E01A89"/>
    <w:rsid w:val="00E020FF"/>
    <w:rsid w:val="00E02F39"/>
    <w:rsid w:val="00E02FE3"/>
    <w:rsid w:val="00E04DC9"/>
    <w:rsid w:val="00E06C45"/>
    <w:rsid w:val="00E10ADF"/>
    <w:rsid w:val="00E11599"/>
    <w:rsid w:val="00E115A8"/>
    <w:rsid w:val="00E130D7"/>
    <w:rsid w:val="00E16910"/>
    <w:rsid w:val="00E1761A"/>
    <w:rsid w:val="00E21E01"/>
    <w:rsid w:val="00E23A9D"/>
    <w:rsid w:val="00E24369"/>
    <w:rsid w:val="00E24800"/>
    <w:rsid w:val="00E25B4B"/>
    <w:rsid w:val="00E277E0"/>
    <w:rsid w:val="00E33BF2"/>
    <w:rsid w:val="00E3460C"/>
    <w:rsid w:val="00E34A7E"/>
    <w:rsid w:val="00E34CAC"/>
    <w:rsid w:val="00E35535"/>
    <w:rsid w:val="00E36178"/>
    <w:rsid w:val="00E36444"/>
    <w:rsid w:val="00E37A57"/>
    <w:rsid w:val="00E43061"/>
    <w:rsid w:val="00E4428C"/>
    <w:rsid w:val="00E45466"/>
    <w:rsid w:val="00E46BC8"/>
    <w:rsid w:val="00E47405"/>
    <w:rsid w:val="00E47C7D"/>
    <w:rsid w:val="00E50765"/>
    <w:rsid w:val="00E50A7F"/>
    <w:rsid w:val="00E52B4D"/>
    <w:rsid w:val="00E52E9F"/>
    <w:rsid w:val="00E57007"/>
    <w:rsid w:val="00E61367"/>
    <w:rsid w:val="00E63B49"/>
    <w:rsid w:val="00E64BD2"/>
    <w:rsid w:val="00E65F5F"/>
    <w:rsid w:val="00E671B0"/>
    <w:rsid w:val="00E673EF"/>
    <w:rsid w:val="00E70A2B"/>
    <w:rsid w:val="00E719B5"/>
    <w:rsid w:val="00E72F8E"/>
    <w:rsid w:val="00E748A1"/>
    <w:rsid w:val="00E75312"/>
    <w:rsid w:val="00E756E7"/>
    <w:rsid w:val="00E75F26"/>
    <w:rsid w:val="00E774DF"/>
    <w:rsid w:val="00E80982"/>
    <w:rsid w:val="00E81DFD"/>
    <w:rsid w:val="00E83C48"/>
    <w:rsid w:val="00E845AC"/>
    <w:rsid w:val="00E84D6A"/>
    <w:rsid w:val="00E8610D"/>
    <w:rsid w:val="00E86222"/>
    <w:rsid w:val="00E90286"/>
    <w:rsid w:val="00E90C6C"/>
    <w:rsid w:val="00E935E2"/>
    <w:rsid w:val="00E94C5A"/>
    <w:rsid w:val="00E969A5"/>
    <w:rsid w:val="00E974BB"/>
    <w:rsid w:val="00E97CB0"/>
    <w:rsid w:val="00EA0D6B"/>
    <w:rsid w:val="00EA0FD9"/>
    <w:rsid w:val="00EA1124"/>
    <w:rsid w:val="00EA4EBC"/>
    <w:rsid w:val="00EB09B7"/>
    <w:rsid w:val="00EB0AD8"/>
    <w:rsid w:val="00EB38D6"/>
    <w:rsid w:val="00EB39E6"/>
    <w:rsid w:val="00EB43D8"/>
    <w:rsid w:val="00EB71D6"/>
    <w:rsid w:val="00EC0059"/>
    <w:rsid w:val="00EC0C95"/>
    <w:rsid w:val="00EC79B0"/>
    <w:rsid w:val="00EC7D7A"/>
    <w:rsid w:val="00ED0374"/>
    <w:rsid w:val="00ED0813"/>
    <w:rsid w:val="00ED0CAA"/>
    <w:rsid w:val="00ED119F"/>
    <w:rsid w:val="00ED1DF2"/>
    <w:rsid w:val="00ED33C0"/>
    <w:rsid w:val="00ED470E"/>
    <w:rsid w:val="00ED7CD2"/>
    <w:rsid w:val="00ED7D51"/>
    <w:rsid w:val="00EE1105"/>
    <w:rsid w:val="00EE1A38"/>
    <w:rsid w:val="00EE4086"/>
    <w:rsid w:val="00EE4BC1"/>
    <w:rsid w:val="00EE4D54"/>
    <w:rsid w:val="00EE67DD"/>
    <w:rsid w:val="00EE781C"/>
    <w:rsid w:val="00EF05F0"/>
    <w:rsid w:val="00EF24EA"/>
    <w:rsid w:val="00EF2A23"/>
    <w:rsid w:val="00EF2DA7"/>
    <w:rsid w:val="00EF3E7E"/>
    <w:rsid w:val="00EF43B8"/>
    <w:rsid w:val="00EF4729"/>
    <w:rsid w:val="00EF5DAC"/>
    <w:rsid w:val="00EF5EF6"/>
    <w:rsid w:val="00EF65F9"/>
    <w:rsid w:val="00EF7F0F"/>
    <w:rsid w:val="00F007CE"/>
    <w:rsid w:val="00F00862"/>
    <w:rsid w:val="00F03844"/>
    <w:rsid w:val="00F038F7"/>
    <w:rsid w:val="00F055F6"/>
    <w:rsid w:val="00F0680C"/>
    <w:rsid w:val="00F07CA1"/>
    <w:rsid w:val="00F1287D"/>
    <w:rsid w:val="00F1349C"/>
    <w:rsid w:val="00F1378B"/>
    <w:rsid w:val="00F14153"/>
    <w:rsid w:val="00F1454E"/>
    <w:rsid w:val="00F15772"/>
    <w:rsid w:val="00F17703"/>
    <w:rsid w:val="00F21BCC"/>
    <w:rsid w:val="00F21ECF"/>
    <w:rsid w:val="00F22AC3"/>
    <w:rsid w:val="00F23710"/>
    <w:rsid w:val="00F24635"/>
    <w:rsid w:val="00F25C16"/>
    <w:rsid w:val="00F26939"/>
    <w:rsid w:val="00F31428"/>
    <w:rsid w:val="00F32118"/>
    <w:rsid w:val="00F3366B"/>
    <w:rsid w:val="00F33A41"/>
    <w:rsid w:val="00F33C4C"/>
    <w:rsid w:val="00F34D16"/>
    <w:rsid w:val="00F35909"/>
    <w:rsid w:val="00F36EA2"/>
    <w:rsid w:val="00F37444"/>
    <w:rsid w:val="00F37D6B"/>
    <w:rsid w:val="00F4048D"/>
    <w:rsid w:val="00F405EE"/>
    <w:rsid w:val="00F43E82"/>
    <w:rsid w:val="00F44576"/>
    <w:rsid w:val="00F44934"/>
    <w:rsid w:val="00F463C1"/>
    <w:rsid w:val="00F51C57"/>
    <w:rsid w:val="00F51C7D"/>
    <w:rsid w:val="00F5418C"/>
    <w:rsid w:val="00F54C0F"/>
    <w:rsid w:val="00F56F3F"/>
    <w:rsid w:val="00F573B6"/>
    <w:rsid w:val="00F606E3"/>
    <w:rsid w:val="00F6280D"/>
    <w:rsid w:val="00F63004"/>
    <w:rsid w:val="00F63101"/>
    <w:rsid w:val="00F64CA9"/>
    <w:rsid w:val="00F7215F"/>
    <w:rsid w:val="00F737A3"/>
    <w:rsid w:val="00F76649"/>
    <w:rsid w:val="00F77BCF"/>
    <w:rsid w:val="00F77EAC"/>
    <w:rsid w:val="00F806B7"/>
    <w:rsid w:val="00F830F0"/>
    <w:rsid w:val="00F834E7"/>
    <w:rsid w:val="00F842DE"/>
    <w:rsid w:val="00F85EA2"/>
    <w:rsid w:val="00F8752B"/>
    <w:rsid w:val="00F911CF"/>
    <w:rsid w:val="00F91890"/>
    <w:rsid w:val="00F92C01"/>
    <w:rsid w:val="00F93C83"/>
    <w:rsid w:val="00F9674E"/>
    <w:rsid w:val="00F96831"/>
    <w:rsid w:val="00F9731F"/>
    <w:rsid w:val="00F979F0"/>
    <w:rsid w:val="00F97C46"/>
    <w:rsid w:val="00F97D63"/>
    <w:rsid w:val="00FA08BF"/>
    <w:rsid w:val="00FA0C3D"/>
    <w:rsid w:val="00FA1166"/>
    <w:rsid w:val="00FA4FD5"/>
    <w:rsid w:val="00FA5B0B"/>
    <w:rsid w:val="00FA5E4C"/>
    <w:rsid w:val="00FA6412"/>
    <w:rsid w:val="00FA6498"/>
    <w:rsid w:val="00FB1634"/>
    <w:rsid w:val="00FB347A"/>
    <w:rsid w:val="00FB5CC4"/>
    <w:rsid w:val="00FB78AE"/>
    <w:rsid w:val="00FC167C"/>
    <w:rsid w:val="00FC50F3"/>
    <w:rsid w:val="00FC5818"/>
    <w:rsid w:val="00FC639B"/>
    <w:rsid w:val="00FC6E1F"/>
    <w:rsid w:val="00FC6FDE"/>
    <w:rsid w:val="00FC7887"/>
    <w:rsid w:val="00FD18BE"/>
    <w:rsid w:val="00FD1B9B"/>
    <w:rsid w:val="00FD23B4"/>
    <w:rsid w:val="00FD3992"/>
    <w:rsid w:val="00FD49F5"/>
    <w:rsid w:val="00FD50E2"/>
    <w:rsid w:val="00FD5551"/>
    <w:rsid w:val="00FD7753"/>
    <w:rsid w:val="00FE19F1"/>
    <w:rsid w:val="00FE2074"/>
    <w:rsid w:val="00FE2DF4"/>
    <w:rsid w:val="00FE7C7F"/>
    <w:rsid w:val="00FF0DB5"/>
    <w:rsid w:val="00FF137C"/>
    <w:rsid w:val="00FF3626"/>
    <w:rsid w:val="00FF4B59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f,#fcc,#cfc,#cf9,#9fc,#ffc,#ff5050,#060"/>
    </o:shapedefaults>
    <o:shapelayout v:ext="edit">
      <o:idmap v:ext="edit" data="2"/>
    </o:shapelayout>
  </w:shapeDefaults>
  <w:decimalSymbol w:val="."/>
  <w:listSeparator w:val=","/>
  <w14:docId w14:val="230AAA79"/>
  <w15:chartTrackingRefBased/>
  <w15:docId w15:val="{950C1A1B-7CE8-4403-8B49-09A28A67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Cordia New"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ind w:right="-832"/>
      <w:jc w:val="both"/>
      <w:outlineLvl w:val="0"/>
    </w:pPr>
    <w:rPr>
      <w:rFonts w:ascii="Angsana New" w:hAnsi="Angsana New" w:cs="Angsana New"/>
      <w:b/>
      <w:bCs/>
      <w:sz w:val="36"/>
      <w:szCs w:val="36"/>
      <w:u w:val="singl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bCs/>
      <w:i/>
      <w:i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2B5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88D"/>
    <w:pPr>
      <w:keepNext/>
      <w:spacing w:before="240" w:after="60"/>
      <w:outlineLvl w:val="3"/>
    </w:pPr>
    <w:rPr>
      <w:rFonts w:ascii="Calibri" w:eastAsia="MS Mincho" w:hAnsi="Calibri" w:cs="Angsana New"/>
      <w:b/>
      <w:bCs/>
      <w:szCs w:val="35"/>
      <w:lang w:val="x-none"/>
    </w:rPr>
  </w:style>
  <w:style w:type="paragraph" w:styleId="6">
    <w:name w:val="heading 6"/>
    <w:basedOn w:val="a"/>
    <w:next w:val="a"/>
    <w:link w:val="60"/>
    <w:uiPriority w:val="9"/>
    <w:qFormat/>
    <w:rsid w:val="00700587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2"/>
      <w:lang w:val="x-none" w:bidi="en-US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rFonts w:eastAsia="SimSun" w:cs="Angsana New"/>
      <w:sz w:val="24"/>
      <w:lang w:eastAsia="zh-CN"/>
    </w:rPr>
  </w:style>
  <w:style w:type="paragraph" w:styleId="8">
    <w:name w:val="heading 8"/>
    <w:basedOn w:val="a"/>
    <w:next w:val="a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rFonts w:cs="Angsana New"/>
      <w:b/>
      <w:bCs/>
      <w:sz w:val="36"/>
      <w:szCs w:val="36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8">
    <w:name w:val="Title"/>
    <w:basedOn w:val="a"/>
    <w:link w:val="a9"/>
    <w:qFormat/>
    <w:pPr>
      <w:jc w:val="center"/>
    </w:pPr>
    <w:rPr>
      <w:rFonts w:ascii="Cordia New" w:hAnsi="Cordia New" w:cs="Angsana New"/>
      <w:b/>
      <w:bCs/>
      <w:sz w:val="40"/>
      <w:szCs w:val="40"/>
      <w:lang w:val="en-GB" w:eastAsia="en-GB"/>
    </w:rPr>
  </w:style>
  <w:style w:type="paragraph" w:styleId="aa">
    <w:name w:val="Block Text"/>
    <w:basedOn w:val="a"/>
    <w:pPr>
      <w:ind w:left="1440" w:right="-708"/>
    </w:pPr>
    <w:rPr>
      <w:rFonts w:ascii="AngsanaUPC" w:hAnsi="AngsanaUPC" w:cs="AngsanaUPC"/>
      <w:lang w:val="en-GB" w:eastAsia="en-GB"/>
    </w:rPr>
  </w:style>
  <w:style w:type="character" w:customStyle="1" w:styleId="style81">
    <w:name w:val="style81"/>
    <w:rPr>
      <w:color w:val="FF000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eastAsia="Times New Roman" w:cs="Angsana New"/>
      <w:sz w:val="24"/>
      <w:szCs w:val="24"/>
    </w:rPr>
  </w:style>
  <w:style w:type="paragraph" w:styleId="ac">
    <w:name w:val="Body Text Indent"/>
    <w:basedOn w:val="a"/>
    <w:rsid w:val="00C74B25"/>
    <w:pPr>
      <w:ind w:left="1440" w:hanging="1440"/>
      <w:jc w:val="both"/>
    </w:pPr>
    <w:rPr>
      <w:rFonts w:eastAsia="Times New Roman" w:cs="Angsana New"/>
      <w:sz w:val="32"/>
      <w:szCs w:val="32"/>
    </w:rPr>
  </w:style>
  <w:style w:type="paragraph" w:styleId="ad">
    <w:name w:val="Balloon Text"/>
    <w:basedOn w:val="a"/>
    <w:semiHidden/>
    <w:rsid w:val="00C74B25"/>
    <w:rPr>
      <w:rFonts w:ascii="Tahoma" w:hAnsi="Tahoma" w:cs="Angsana New"/>
      <w:sz w:val="16"/>
      <w:szCs w:val="18"/>
    </w:rPr>
  </w:style>
  <w:style w:type="table" w:styleId="ae">
    <w:name w:val="Table Grid"/>
    <w:basedOn w:val="a1"/>
    <w:uiPriority w:val="39"/>
    <w:rsid w:val="00752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ชื่อเรื่อง อักขระ"/>
    <w:link w:val="a8"/>
    <w:rsid w:val="006D14F6"/>
    <w:rPr>
      <w:rFonts w:ascii="Cordia New" w:eastAsia="Cordia New" w:hAnsi="Cordia New" w:cs="Cordia New"/>
      <w:b/>
      <w:bCs/>
      <w:sz w:val="40"/>
      <w:szCs w:val="40"/>
      <w:lang w:val="en-GB" w:eastAsia="en-GB"/>
    </w:rPr>
  </w:style>
  <w:style w:type="paragraph" w:styleId="20">
    <w:name w:val="Body Text Indent 2"/>
    <w:basedOn w:val="a"/>
    <w:link w:val="21"/>
    <w:uiPriority w:val="99"/>
    <w:semiHidden/>
    <w:unhideWhenUsed/>
    <w:rsid w:val="00700587"/>
    <w:pPr>
      <w:spacing w:after="120" w:line="480" w:lineRule="auto"/>
      <w:ind w:left="283"/>
    </w:pPr>
    <w:rPr>
      <w:rFonts w:cs="Angsana New"/>
      <w:szCs w:val="35"/>
      <w:lang w:val="x-none"/>
    </w:rPr>
  </w:style>
  <w:style w:type="character" w:customStyle="1" w:styleId="21">
    <w:name w:val="การเยื้องเนื้อความ 2 อักขระ"/>
    <w:link w:val="20"/>
    <w:uiPriority w:val="99"/>
    <w:semiHidden/>
    <w:rsid w:val="00700587"/>
    <w:rPr>
      <w:rFonts w:eastAsia="Cordia New" w:cs="Cordia New"/>
      <w:sz w:val="28"/>
      <w:szCs w:val="35"/>
      <w:lang w:eastAsia="en-US"/>
    </w:rPr>
  </w:style>
  <w:style w:type="paragraph" w:styleId="af">
    <w:name w:val="Body Text"/>
    <w:basedOn w:val="a"/>
    <w:link w:val="af0"/>
    <w:uiPriority w:val="99"/>
    <w:unhideWhenUsed/>
    <w:rsid w:val="00700587"/>
    <w:pPr>
      <w:spacing w:after="120"/>
    </w:pPr>
    <w:rPr>
      <w:rFonts w:cs="Angsana New"/>
      <w:szCs w:val="35"/>
      <w:lang w:val="x-none"/>
    </w:rPr>
  </w:style>
  <w:style w:type="character" w:customStyle="1" w:styleId="af0">
    <w:name w:val="เนื้อความ อักขระ"/>
    <w:link w:val="af"/>
    <w:uiPriority w:val="99"/>
    <w:rsid w:val="00700587"/>
    <w:rPr>
      <w:rFonts w:eastAsia="Cordia New" w:cs="Cordia New"/>
      <w:sz w:val="28"/>
      <w:szCs w:val="35"/>
      <w:lang w:eastAsia="en-US"/>
    </w:rPr>
  </w:style>
  <w:style w:type="character" w:customStyle="1" w:styleId="60">
    <w:name w:val="หัวเรื่อง 6 อักขระ"/>
    <w:link w:val="6"/>
    <w:uiPriority w:val="9"/>
    <w:rsid w:val="00700587"/>
    <w:rPr>
      <w:rFonts w:ascii="Calibri" w:eastAsia="Times New Roman" w:hAnsi="Calibri"/>
      <w:b/>
      <w:bCs/>
      <w:sz w:val="22"/>
      <w:szCs w:val="22"/>
      <w:lang w:eastAsia="en-US" w:bidi="en-US"/>
    </w:rPr>
  </w:style>
  <w:style w:type="character" w:styleId="af1">
    <w:name w:val="Strong"/>
    <w:uiPriority w:val="22"/>
    <w:qFormat/>
    <w:rsid w:val="00700587"/>
    <w:rPr>
      <w:b/>
      <w:bCs/>
    </w:rPr>
  </w:style>
  <w:style w:type="character" w:customStyle="1" w:styleId="hps">
    <w:name w:val="hps"/>
    <w:rsid w:val="00C2280B"/>
  </w:style>
  <w:style w:type="character" w:customStyle="1" w:styleId="apple-converted-space">
    <w:name w:val="apple-converted-space"/>
    <w:rsid w:val="00C2280B"/>
  </w:style>
  <w:style w:type="character" w:customStyle="1" w:styleId="40">
    <w:name w:val="หัวเรื่อง 4 อักขระ"/>
    <w:link w:val="4"/>
    <w:uiPriority w:val="9"/>
    <w:semiHidden/>
    <w:rsid w:val="001C688D"/>
    <w:rPr>
      <w:rFonts w:ascii="Calibri" w:eastAsia="MS Mincho" w:hAnsi="Calibri" w:cs="Cordia New"/>
      <w:b/>
      <w:bCs/>
      <w:sz w:val="28"/>
      <w:szCs w:val="35"/>
      <w:lang w:eastAsia="en-US"/>
    </w:rPr>
  </w:style>
  <w:style w:type="paragraph" w:styleId="af2">
    <w:name w:val="No Spacing"/>
    <w:link w:val="af3"/>
    <w:uiPriority w:val="1"/>
    <w:qFormat/>
    <w:rsid w:val="001C688D"/>
    <w:rPr>
      <w:rFonts w:ascii="Calibri" w:eastAsia="Calibri" w:hAnsi="Calibri"/>
      <w:sz w:val="22"/>
      <w:szCs w:val="28"/>
      <w:lang w:val="en-GB"/>
    </w:rPr>
  </w:style>
  <w:style w:type="character" w:customStyle="1" w:styleId="a4">
    <w:name w:val="ท้ายกระดาษ อักขระ"/>
    <w:link w:val="a3"/>
    <w:uiPriority w:val="99"/>
    <w:rsid w:val="008D6055"/>
    <w:rPr>
      <w:rFonts w:eastAsia="Cordia New"/>
      <w:sz w:val="28"/>
      <w:szCs w:val="32"/>
      <w:lang w:eastAsia="en-US"/>
    </w:rPr>
  </w:style>
  <w:style w:type="character" w:customStyle="1" w:styleId="af3">
    <w:name w:val="ไม่มีการเว้นระยะห่าง อักขระ"/>
    <w:link w:val="af2"/>
    <w:uiPriority w:val="1"/>
    <w:rsid w:val="00E36444"/>
    <w:rPr>
      <w:rFonts w:ascii="Calibri" w:eastAsia="Calibri" w:hAnsi="Calibri"/>
      <w:sz w:val="22"/>
      <w:szCs w:val="28"/>
      <w:lang w:eastAsia="en-US" w:bidi="th-TH"/>
    </w:rPr>
  </w:style>
  <w:style w:type="character" w:styleId="af4">
    <w:name w:val="Hyperlink"/>
    <w:uiPriority w:val="99"/>
    <w:unhideWhenUsed/>
    <w:rsid w:val="006A2007"/>
    <w:rPr>
      <w:color w:val="0000FF"/>
      <w:u w:val="single"/>
    </w:rPr>
  </w:style>
  <w:style w:type="character" w:customStyle="1" w:styleId="a7">
    <w:name w:val="หัวกระดาษ อักขระ"/>
    <w:link w:val="a6"/>
    <w:uiPriority w:val="99"/>
    <w:rsid w:val="004B53F8"/>
    <w:rPr>
      <w:rFonts w:eastAsia="Cordia New"/>
      <w:sz w:val="28"/>
      <w:szCs w:val="32"/>
    </w:rPr>
  </w:style>
  <w:style w:type="paragraph" w:styleId="af5">
    <w:name w:val="Subtitle"/>
    <w:aliases w:val="อักขระ อักขระ,อักขระ,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link w:val="af6"/>
    <w:qFormat/>
    <w:rsid w:val="004B53F8"/>
    <w:rPr>
      <w:rFonts w:ascii="Cordia New" w:hAnsi="Cordia New" w:cs="Angsana New"/>
      <w:b/>
      <w:bCs/>
      <w:sz w:val="32"/>
      <w:szCs w:val="32"/>
      <w:u w:val="single"/>
      <w:lang w:val="x-none" w:eastAsia="x-none"/>
    </w:rPr>
  </w:style>
  <w:style w:type="character" w:customStyle="1" w:styleId="af6">
    <w:name w:val="ชื่อเรื่องรอง อักขระ"/>
    <w:aliases w:val="อักขระ อักขระ อักขระ,อักขระ อักขระ1,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"/>
    <w:link w:val="af5"/>
    <w:rsid w:val="004B53F8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22">
    <w:name w:val="Body Text 2"/>
    <w:basedOn w:val="a"/>
    <w:link w:val="23"/>
    <w:uiPriority w:val="99"/>
    <w:semiHidden/>
    <w:unhideWhenUsed/>
    <w:rsid w:val="00AE2987"/>
    <w:pPr>
      <w:spacing w:after="120" w:line="480" w:lineRule="auto"/>
    </w:pPr>
    <w:rPr>
      <w:rFonts w:cs="Angsana New"/>
      <w:szCs w:val="35"/>
      <w:lang w:val="x-none" w:eastAsia="x-none"/>
    </w:rPr>
  </w:style>
  <w:style w:type="character" w:customStyle="1" w:styleId="23">
    <w:name w:val="เนื้อความ 2 อักขระ"/>
    <w:link w:val="22"/>
    <w:uiPriority w:val="99"/>
    <w:semiHidden/>
    <w:rsid w:val="00AE2987"/>
    <w:rPr>
      <w:rFonts w:eastAsia="Cordia New" w:cs="Cordia New"/>
      <w:sz w:val="28"/>
      <w:szCs w:val="35"/>
    </w:rPr>
  </w:style>
  <w:style w:type="paragraph" w:customStyle="1" w:styleId="10">
    <w:name w:val="ไม่มีการเว้นระยะห่าง1"/>
    <w:qFormat/>
    <w:rsid w:val="00FA6498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Default">
    <w:name w:val="Default"/>
    <w:rsid w:val="00B24FE8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BasicParagraph">
    <w:name w:val="[Basic Paragraph]"/>
    <w:basedOn w:val="a"/>
    <w:uiPriority w:val="99"/>
    <w:rsid w:val="003B08D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f7">
    <w:name w:val="List Paragraph"/>
    <w:basedOn w:val="a"/>
    <w:uiPriority w:val="34"/>
    <w:qFormat/>
    <w:rsid w:val="00D66AD7"/>
    <w:pPr>
      <w:ind w:left="720"/>
      <w:contextualSpacing/>
    </w:pPr>
    <w:rPr>
      <w:rFonts w:ascii="Calibri" w:eastAsia="Calibri" w:hAnsi="Calibri"/>
      <w:sz w:val="24"/>
      <w:szCs w:val="30"/>
    </w:rPr>
  </w:style>
  <w:style w:type="paragraph" w:customStyle="1" w:styleId="BodyA">
    <w:name w:val="Body A"/>
    <w:rsid w:val="00177D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</w:rPr>
  </w:style>
  <w:style w:type="character" w:customStyle="1" w:styleId="30">
    <w:name w:val="หัวเรื่อง 3 อักขระ"/>
    <w:link w:val="3"/>
    <w:uiPriority w:val="9"/>
    <w:semiHidden/>
    <w:rsid w:val="009662B5"/>
    <w:rPr>
      <w:rFonts w:ascii="Cambria" w:eastAsia="Times New Roman" w:hAnsi="Cambria" w:cs="Angsana New"/>
      <w:b/>
      <w:bCs/>
      <w:sz w:val="26"/>
      <w:szCs w:val="33"/>
    </w:rPr>
  </w:style>
  <w:style w:type="character" w:styleId="af8">
    <w:name w:val="Unresolved Mention"/>
    <w:basedOn w:val="a0"/>
    <w:uiPriority w:val="99"/>
    <w:semiHidden/>
    <w:unhideWhenUsed/>
    <w:rsid w:val="00CC0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31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56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78658030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  <w:div w:id="157249587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709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1423</Words>
  <Characters>8113</Characters>
  <Application>Microsoft Office Word</Application>
  <DocSecurity>0</DocSecurity>
  <Lines>67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World OF Indochina</vt:lpstr>
      <vt:lpstr>World OF Indochina</vt:lpstr>
    </vt:vector>
  </TitlesOfParts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OF Indochina</dc:title>
  <dc:subject/>
  <dc:creator>spr-110</dc:creator>
  <cp:keywords/>
  <cp:lastModifiedBy>5-21-2-2025</cp:lastModifiedBy>
  <cp:revision>2</cp:revision>
  <cp:lastPrinted>2026-05-26T10:37:00Z</cp:lastPrinted>
  <dcterms:created xsi:type="dcterms:W3CDTF">2026-06-29T03:49:00Z</dcterms:created>
  <dcterms:modified xsi:type="dcterms:W3CDTF">2026-06-29T03:49:00Z</dcterms:modified>
</cp:coreProperties>
</file>